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0DCC4" w14:textId="0F2F42C2" w:rsidR="00C25FD5" w:rsidRPr="00AF64A4" w:rsidRDefault="00A72EF6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Wymagania edukacyjne z jęz</w:t>
      </w:r>
      <w:r w:rsidR="00F01DFF">
        <w:rPr>
          <w:rFonts w:ascii="Times New Roman" w:hAnsi="Times New Roman" w:cs="Times New Roman"/>
          <w:b/>
          <w:bCs/>
          <w:sz w:val="24"/>
          <w:szCs w:val="24"/>
        </w:rPr>
        <w:t>yka angielskiego dla klasy 1E ANG</w:t>
      </w:r>
      <w:r>
        <w:rPr>
          <w:rFonts w:ascii="Times New Roman" w:hAnsi="Times New Roman" w:cs="Times New Roman"/>
          <w:b/>
          <w:bCs/>
          <w:sz w:val="24"/>
          <w:szCs w:val="24"/>
        </w:rPr>
        <w:t>2 na rok szkolny 2025/2026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>
        <w:rPr>
          <w:noProof/>
          <w:sz w:val="24"/>
          <w:szCs w:val="24"/>
        </w:rPr>
        <w:t>języka angielskiego zgodny z nową podstawą programową d</w:t>
      </w:r>
      <w:r w:rsidR="00DC1447">
        <w:rPr>
          <w:noProof/>
          <w:sz w:val="24"/>
          <w:szCs w:val="24"/>
        </w:rPr>
        <w:t>la trzec</w:t>
      </w:r>
      <w:r w:rsidR="00DA42A0">
        <w:rPr>
          <w:noProof/>
          <w:sz w:val="24"/>
          <w:szCs w:val="24"/>
        </w:rPr>
        <w:t>i</w:t>
      </w:r>
      <w:r w:rsidR="00DC1447">
        <w:rPr>
          <w:noProof/>
          <w:sz w:val="24"/>
          <w:szCs w:val="24"/>
        </w:rPr>
        <w:t>ego etapu edukacyjnego (</w:t>
      </w:r>
      <w:r w:rsidRPr="009048CD">
        <w:rPr>
          <w:noProof/>
          <w:sz w:val="24"/>
          <w:szCs w:val="24"/>
        </w:rPr>
        <w:t>M. Kraje</w:t>
      </w:r>
      <w:r w:rsidR="00DC1447">
        <w:rPr>
          <w:noProof/>
          <w:sz w:val="24"/>
          <w:szCs w:val="24"/>
        </w:rPr>
        <w:t xml:space="preserve">wska, E. Piotrowska, A. Świgoń, </w:t>
      </w:r>
      <w:r>
        <w:rPr>
          <w:noProof/>
          <w:sz w:val="24"/>
          <w:szCs w:val="24"/>
        </w:rPr>
        <w:t xml:space="preserve">Wydawnictwo </w:t>
      </w:r>
      <w:r w:rsidRPr="009048CD">
        <w:rPr>
          <w:noProof/>
          <w:sz w:val="24"/>
          <w:szCs w:val="24"/>
        </w:rPr>
        <w:t>Macmillan Education</w:t>
      </w:r>
      <w:r w:rsidR="00DC1447">
        <w:rPr>
          <w:noProof/>
          <w:sz w:val="24"/>
          <w:szCs w:val="24"/>
        </w:rPr>
        <w:t>)</w:t>
      </w:r>
      <w:r>
        <w:rPr>
          <w:noProof/>
          <w:sz w:val="24"/>
          <w:szCs w:val="24"/>
        </w:rPr>
        <w:t xml:space="preserve">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5613" w:type="dxa"/>
        <w:tblInd w:w="-1046" w:type="dxa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6"/>
        <w:gridCol w:w="24"/>
        <w:gridCol w:w="2073"/>
        <w:gridCol w:w="2551"/>
        <w:gridCol w:w="2835"/>
        <w:gridCol w:w="2126"/>
        <w:gridCol w:w="3455"/>
      </w:tblGrid>
      <w:tr w:rsidR="00A72EF6" w14:paraId="2D2F9F90" w14:textId="77777777" w:rsidTr="00A72EF6">
        <w:trPr>
          <w:trHeight w:val="315"/>
        </w:trPr>
        <w:tc>
          <w:tcPr>
            <w:tcW w:w="2573" w:type="dxa"/>
            <w:gridSpan w:val="4"/>
            <w:shd w:val="clear" w:color="auto" w:fill="FFC000"/>
          </w:tcPr>
          <w:p w14:paraId="16736382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63BD2E9E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eastAsia="Calibri"/>
                <w:b/>
                <w:i/>
                <w:iCs/>
                <w:sz w:val="28"/>
                <w:szCs w:val="28"/>
              </w:rPr>
              <w:t>Friends</w:t>
            </w:r>
            <w:proofErr w:type="spellEnd"/>
            <w:r>
              <w:rPr>
                <w:rFonts w:eastAsia="Calibri"/>
                <w:b/>
                <w:i/>
                <w:iCs/>
                <w:sz w:val="28"/>
                <w:szCs w:val="28"/>
              </w:rPr>
              <w:t xml:space="preserve"> For Life</w:t>
            </w:r>
          </w:p>
          <w:p w14:paraId="6BB24CAC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18"/>
                <w:szCs w:val="18"/>
              </w:rPr>
            </w:pPr>
          </w:p>
        </w:tc>
      </w:tr>
      <w:tr w:rsidR="00A72EF6" w14:paraId="6DEE3792" w14:textId="77777777" w:rsidTr="00A72EF6">
        <w:tc>
          <w:tcPr>
            <w:tcW w:w="534" w:type="dxa"/>
          </w:tcPr>
          <w:p w14:paraId="1709268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517493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79603304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7A922C91" w14:textId="77777777" w:rsidR="00A72EF6" w:rsidRDefault="00A72EF6" w:rsidP="009753CC">
            <w:pPr>
              <w:rPr>
                <w:b/>
              </w:rPr>
            </w:pPr>
          </w:p>
          <w:p w14:paraId="54C4AA4A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17C5BD37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17F8A2C7" w14:textId="77777777" w:rsidR="00A72EF6" w:rsidRDefault="00A72EF6" w:rsidP="009753CC">
            <w:pPr>
              <w:rPr>
                <w:b/>
              </w:rPr>
            </w:pPr>
          </w:p>
          <w:p w14:paraId="38895DD2" w14:textId="77777777" w:rsidR="00A72EF6" w:rsidRDefault="00A72EF6" w:rsidP="009753CC">
            <w:pPr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08E11D9B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3F396E65" w14:textId="77777777" w:rsidR="00A72EF6" w:rsidRDefault="00A72EF6" w:rsidP="009753CC">
            <w:pPr>
              <w:rPr>
                <w:b/>
              </w:rPr>
            </w:pPr>
          </w:p>
          <w:p w14:paraId="194CDD2E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34CDE1F0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59617ED1" w14:textId="77777777" w:rsidR="00A72EF6" w:rsidRDefault="00A72EF6" w:rsidP="009753CC">
            <w:pPr>
              <w:pStyle w:val="Bezodstpw"/>
              <w:rPr>
                <w:b/>
              </w:rPr>
            </w:pPr>
          </w:p>
          <w:p w14:paraId="0C4AEE79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31AB4391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124BE094" w14:textId="77777777" w:rsidR="00A72EF6" w:rsidRDefault="00A72EF6" w:rsidP="009753CC">
            <w:pPr>
              <w:pStyle w:val="Bezodstpw"/>
              <w:rPr>
                <w:b/>
              </w:rPr>
            </w:pPr>
          </w:p>
          <w:p w14:paraId="03F34B83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57CC985B" w14:textId="77777777" w:rsidTr="00A72EF6">
        <w:tc>
          <w:tcPr>
            <w:tcW w:w="534" w:type="dxa"/>
            <w:vMerge w:val="restart"/>
            <w:textDirection w:val="btLr"/>
          </w:tcPr>
          <w:p w14:paraId="66D6DD97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14:paraId="5BFFC5F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7E599174" w14:textId="51D79E13" w:rsidR="00A72EF6" w:rsidRDefault="00DA42A0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A72EF6">
              <w:rPr>
                <w:b/>
                <w:sz w:val="18"/>
                <w:szCs w:val="18"/>
              </w:rPr>
              <w:t xml:space="preserve"> zna </w:t>
            </w:r>
            <w:r w:rsidR="00A72EF6">
              <w:rPr>
                <w:sz w:val="18"/>
                <w:szCs w:val="18"/>
              </w:rPr>
              <w:t>podstawowe</w:t>
            </w:r>
            <w:r w:rsidR="005647D5">
              <w:rPr>
                <w:sz w:val="18"/>
                <w:szCs w:val="18"/>
              </w:rPr>
              <w:t>/</w:t>
            </w:r>
            <w:r w:rsidR="00A72EF6">
              <w:rPr>
                <w:b/>
                <w:sz w:val="18"/>
                <w:szCs w:val="18"/>
              </w:rPr>
              <w:t xml:space="preserve"> zaawansowane </w:t>
            </w:r>
            <w:r w:rsidR="00A72EF6">
              <w:rPr>
                <w:sz w:val="18"/>
                <w:szCs w:val="18"/>
              </w:rPr>
              <w:t xml:space="preserve">słownictwo w zakresie tematów: CZŁOWIEK, ŻYCIE PRYWATNE, PRACA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bezbłędnie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4D2E065A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dobrze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 xml:space="preserve">słownictwo w zakresie tematów: CZŁOWIEK, ŻYCIE PRYWATNE, PRACA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79B6843B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 xml:space="preserve">słownictwo w zakresie tematów: CZŁOWIEK, ŻYCIE PRYWATNE, PRACA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69FBCDF5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 xml:space="preserve">słownictwo w zakresie tematów: CZŁOWIEK, ŻYCIE PRYWATNE, PRACA </w:t>
            </w: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14:paraId="7C191A06" w14:textId="77777777" w:rsidR="00A72EF6" w:rsidRDefault="00A72EF6" w:rsidP="009753CC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podstawowe/bardziej zaawansowane </w:t>
            </w:r>
            <w:r>
              <w:rPr>
                <w:sz w:val="18"/>
                <w:szCs w:val="18"/>
              </w:rPr>
              <w:t xml:space="preserve">słownictwo w zakresie tematów: CZŁOWIEK, ŻYCIE PRYWATNE, PRACA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6A085934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39C50F5A" w14:textId="77777777" w:rsidTr="00A72EF6">
        <w:tc>
          <w:tcPr>
            <w:tcW w:w="534" w:type="dxa"/>
            <w:vMerge/>
          </w:tcPr>
          <w:p w14:paraId="5EFDCB86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975C62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46404E71" w14:textId="3DF29EAC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bCs/>
                <w:sz w:val="18"/>
                <w:szCs w:val="18"/>
              </w:rPr>
              <w:t>zna i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 w:rsidR="00A72EF6">
              <w:rPr>
                <w:rFonts w:eastAsia="Calibri"/>
                <w:sz w:val="18"/>
                <w:szCs w:val="18"/>
              </w:rPr>
              <w:t xml:space="preserve"> stosuje zdania względnie definiujące i niedefiniujące</w:t>
            </w:r>
          </w:p>
          <w:p w14:paraId="2C0E1154" w14:textId="5AE337E7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i </w:t>
            </w:r>
            <w:r w:rsidR="00A72EF6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 w:rsidR="00A72EF6">
              <w:rPr>
                <w:rFonts w:eastAsia="Calibri"/>
                <w:sz w:val="18"/>
                <w:szCs w:val="18"/>
              </w:rPr>
              <w:t xml:space="preserve"> stosuje zaimki nieokreślone</w:t>
            </w:r>
          </w:p>
          <w:p w14:paraId="32BB99E9" w14:textId="323A86DE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i </w:t>
            </w:r>
            <w:r w:rsidR="00A72EF6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 w:rsidR="00A72EF6">
              <w:rPr>
                <w:rFonts w:eastAsia="Calibri"/>
                <w:sz w:val="18"/>
                <w:szCs w:val="18"/>
              </w:rPr>
              <w:t xml:space="preserve"> stosuje zaimki zwrotne</w:t>
            </w:r>
          </w:p>
        </w:tc>
        <w:tc>
          <w:tcPr>
            <w:tcW w:w="2551" w:type="dxa"/>
          </w:tcPr>
          <w:p w14:paraId="620C43A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bCs/>
                <w:sz w:val="18"/>
                <w:szCs w:val="18"/>
              </w:rPr>
              <w:t>zna i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stosuje zdania względnie definiujące i niedefiniujące</w:t>
            </w:r>
          </w:p>
          <w:p w14:paraId="0B8D415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stosuje zaimki nieokreślone</w:t>
            </w:r>
          </w:p>
          <w:p w14:paraId="4510FD0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stosuje zaimki zwrotne</w:t>
            </w:r>
          </w:p>
        </w:tc>
        <w:tc>
          <w:tcPr>
            <w:tcW w:w="2835" w:type="dxa"/>
          </w:tcPr>
          <w:p w14:paraId="37C8B00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 zdania względnie definiujące i niedefiniujące</w:t>
            </w:r>
          </w:p>
          <w:p w14:paraId="2915708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 zaimki nieokreślone</w:t>
            </w:r>
          </w:p>
          <w:p w14:paraId="368BCF0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 zaimki zwrotne</w:t>
            </w:r>
          </w:p>
          <w:p w14:paraId="2C921869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BBF37F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</w:rPr>
              <w:t>na ogół</w:t>
            </w:r>
            <w:r>
              <w:rPr>
                <w:rFonts w:eastAsia="Calibri"/>
                <w:sz w:val="18"/>
                <w:szCs w:val="18"/>
              </w:rPr>
              <w:t xml:space="preserve"> rozróżnia zdania względne definiujące i niedefiniujące, </w:t>
            </w:r>
            <w:r>
              <w:rPr>
                <w:rFonts w:eastAsia="Calibri"/>
                <w:b/>
                <w:sz w:val="18"/>
                <w:szCs w:val="18"/>
              </w:rPr>
              <w:t>często popełniając błędy</w:t>
            </w:r>
          </w:p>
          <w:p w14:paraId="71D2743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14:paraId="31C237E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14:paraId="02E685F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bCs/>
                <w:sz w:val="18"/>
                <w:szCs w:val="18"/>
              </w:rPr>
              <w:t>zna i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rozróżnia zdania względne definiujące i niedefiniujące,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60AEE6D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14:paraId="30D9CAB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5C95FF44" w14:textId="77777777" w:rsidTr="00A72EF6">
        <w:tc>
          <w:tcPr>
            <w:tcW w:w="534" w:type="dxa"/>
            <w:vMerge/>
          </w:tcPr>
          <w:p w14:paraId="57EAC6B0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4D5235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5FBA369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551" w:type="dxa"/>
          </w:tcPr>
          <w:p w14:paraId="05CD4B93" w14:textId="3B79F4ED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835" w:type="dxa"/>
          </w:tcPr>
          <w:p w14:paraId="2FD8FE86" w14:textId="50B5EB62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126" w:type="dxa"/>
          </w:tcPr>
          <w:p w14:paraId="32A93665" w14:textId="6E13ECC9" w:rsidR="00A72EF6" w:rsidRPr="00D84D83" w:rsidRDefault="00A72EF6" w:rsidP="00D84D83">
            <w:pPr>
              <w:pStyle w:val="Bezodstpw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3455" w:type="dxa"/>
          </w:tcPr>
          <w:p w14:paraId="209880C2" w14:textId="0D6FC13A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</w:tr>
      <w:tr w:rsidR="00A72EF6" w14:paraId="0272B5B8" w14:textId="77777777" w:rsidTr="00A72EF6">
        <w:tc>
          <w:tcPr>
            <w:tcW w:w="534" w:type="dxa"/>
            <w:vMerge w:val="restart"/>
            <w:textDirection w:val="btLr"/>
          </w:tcPr>
          <w:p w14:paraId="016EBA82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14:paraId="0FF5C8C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6324FD1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1D0E75E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4ECDB13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413D7A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1" w:type="dxa"/>
          </w:tcPr>
          <w:p w14:paraId="4845119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CC175C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44CF05B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51A20F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666F1FA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01F5DC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E5CA58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346316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56E16F8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2180F36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6B0669F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01C27B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5" w:type="dxa"/>
          </w:tcPr>
          <w:p w14:paraId="032D2CA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716653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313606C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0AF3E1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72EF6" w14:paraId="56FF3961" w14:textId="77777777" w:rsidTr="00A72EF6">
        <w:tc>
          <w:tcPr>
            <w:tcW w:w="534" w:type="dxa"/>
            <w:vMerge/>
          </w:tcPr>
          <w:p w14:paraId="05B20839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9F224EA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797EE3EF" w14:textId="2E8DCF34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13FB4EF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14:paraId="2B10EA4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42F8F831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fragmentów tekstu</w:t>
            </w:r>
          </w:p>
        </w:tc>
        <w:tc>
          <w:tcPr>
            <w:tcW w:w="2551" w:type="dxa"/>
          </w:tcPr>
          <w:p w14:paraId="64564B70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D98E72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14:paraId="4DE860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66B850A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fragmentów tekstu</w:t>
            </w:r>
          </w:p>
        </w:tc>
        <w:tc>
          <w:tcPr>
            <w:tcW w:w="2835" w:type="dxa"/>
          </w:tcPr>
          <w:p w14:paraId="47FB9A72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1A60D79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14:paraId="103B7C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55360A0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fragmentów tekstu</w:t>
            </w:r>
          </w:p>
        </w:tc>
        <w:tc>
          <w:tcPr>
            <w:tcW w:w="2126" w:type="dxa"/>
          </w:tcPr>
          <w:p w14:paraId="152AFFB7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2DA0D52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14:paraId="0E1E834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439E03A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fragmentów tekstu</w:t>
            </w:r>
          </w:p>
        </w:tc>
        <w:tc>
          <w:tcPr>
            <w:tcW w:w="3455" w:type="dxa"/>
          </w:tcPr>
          <w:p w14:paraId="1FFF93A9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AD07A6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14:paraId="1AF3E01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8E887B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fragmentów tekstu</w:t>
            </w:r>
          </w:p>
        </w:tc>
      </w:tr>
      <w:tr w:rsidR="00A72EF6" w14:paraId="3B0CE40B" w14:textId="77777777" w:rsidTr="00A72EF6">
        <w:tc>
          <w:tcPr>
            <w:tcW w:w="534" w:type="dxa"/>
            <w:vMerge/>
          </w:tcPr>
          <w:p w14:paraId="184915D5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6D74CD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4CAACFDB" w14:textId="4999A96A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5647D5">
              <w:rPr>
                <w:sz w:val="18"/>
                <w:szCs w:val="18"/>
              </w:rPr>
              <w:t xml:space="preserve"> stosując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14:paraId="4FF4EDE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14:paraId="0257C5F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14:paraId="7C52185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14:paraId="747C1D9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14:paraId="5887265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14:paraId="53D7537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14:paraId="06A8DC7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14:paraId="171F510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14:paraId="2773193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14:paraId="059AE6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14:paraId="228AFF4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14:paraId="496FCA50" w14:textId="41D67009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pyta o preferencje i wyraża preferencje</w:t>
            </w:r>
          </w:p>
          <w:p w14:paraId="60B14D8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14:paraId="0CF7440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14:paraId="04F9852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376F7D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551" w:type="dxa"/>
          </w:tcPr>
          <w:p w14:paraId="36100EC3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113264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14:paraId="76B0710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14:paraId="69ECB6F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14:paraId="3934F09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14:paraId="3EFE7AD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14:paraId="43BA72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14:paraId="62D9AC7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14:paraId="53BB6F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14:paraId="58B1B3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14:paraId="3435B29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14:paraId="0B10B0E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14:paraId="1A607A26" w14:textId="5A94E49B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pyta o preferencje i wyraża preferencje</w:t>
            </w:r>
          </w:p>
          <w:p w14:paraId="023AB59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14:paraId="2153F9C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14:paraId="2DA318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4FFF25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835" w:type="dxa"/>
          </w:tcPr>
          <w:p w14:paraId="4A01074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4817C4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14:paraId="168858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14:paraId="07CA2B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14:paraId="71EE5FA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pracy, którą chciałby wykonywać w przyszłości</w:t>
            </w:r>
          </w:p>
          <w:p w14:paraId="60D7A35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prezenty, które go uszczęśliwiły lub rozczarowały</w:t>
            </w:r>
          </w:p>
          <w:p w14:paraId="4BA12F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14:paraId="01B26E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zaletach posiadania sobowtóra</w:t>
            </w:r>
          </w:p>
          <w:p w14:paraId="3537F8D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przyjaciołach i przyjaźni</w:t>
            </w:r>
          </w:p>
          <w:p w14:paraId="3F5194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14:paraId="37C4F31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14:paraId="19AE11D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14:paraId="45F0560D" w14:textId="1D12F842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preferencje i wyraża preferencje</w:t>
            </w:r>
          </w:p>
          <w:p w14:paraId="302219D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na fotografiach</w:t>
            </w:r>
          </w:p>
          <w:p w14:paraId="27466D9B" w14:textId="77777777" w:rsidR="00A72EF6" w:rsidRDefault="00A72EF6" w:rsidP="009753CC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14:paraId="53E789A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497D9C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008A7D8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BFECD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14:paraId="59170FB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14:paraId="64C1BCE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zdaniach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14:paraId="7778242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zdaniach</w:t>
            </w:r>
            <w:r>
              <w:rPr>
                <w:sz w:val="18"/>
                <w:szCs w:val="18"/>
              </w:rPr>
              <w:t xml:space="preserve"> opowiada o pracy, którą chciałby wykonywać w przyszłości</w:t>
            </w:r>
          </w:p>
          <w:p w14:paraId="57100E9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zdaniach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14:paraId="1E0D6F1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14:paraId="046B4E8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zdaniach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14:paraId="23AF3E1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zdaniach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14:paraId="14EEF8E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14:paraId="2ECEFD3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14:paraId="55D4541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14:paraId="4DAB940E" w14:textId="484DB0D6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preferencje i wyraża preferencje</w:t>
            </w:r>
          </w:p>
          <w:p w14:paraId="4A5BCDC7" w14:textId="6785DE34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14:paraId="3EF22C53" w14:textId="15AA504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14:paraId="6B9B4E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0238413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14:paraId="2D8E98CE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5288F0C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cechy charakteru</w:t>
            </w:r>
          </w:p>
          <w:p w14:paraId="6A88CE6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odpowiada na pytania dotyczące cech charakteru, upodobań i zainteresowań</w:t>
            </w:r>
          </w:p>
          <w:p w14:paraId="1D62A79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14:paraId="6CC4672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pracy, którą chciałby wykonywać w przyszłości</w:t>
            </w:r>
          </w:p>
          <w:p w14:paraId="45B73E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14:paraId="21DE141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14:paraId="5FB4D94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14:paraId="3800FB8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14:paraId="18BDFF0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udziela porad</w:t>
            </w:r>
          </w:p>
          <w:p w14:paraId="4BED5DA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</w:t>
            </w:r>
          </w:p>
          <w:p w14:paraId="6C2D91C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propozycje</w:t>
            </w:r>
          </w:p>
          <w:p w14:paraId="2B3F34AC" w14:textId="7BCACFAB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preferencje i wyraża preferencje</w:t>
            </w:r>
          </w:p>
          <w:p w14:paraId="32D4842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14:paraId="1DDF761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14:paraId="20C1E54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98508D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</w:t>
            </w:r>
          </w:p>
          <w:p w14:paraId="0FB00CBA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</w:p>
        </w:tc>
      </w:tr>
      <w:tr w:rsidR="00A72EF6" w14:paraId="1F49627B" w14:textId="77777777" w:rsidTr="00A72EF6">
        <w:tc>
          <w:tcPr>
            <w:tcW w:w="534" w:type="dxa"/>
            <w:vMerge/>
          </w:tcPr>
          <w:p w14:paraId="78954B71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27C18E7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3DD40A4B" w14:textId="5CD982C3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="005647D5"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</w:t>
            </w:r>
            <w:r w:rsidR="005647D5" w:rsidRPr="00D84D83">
              <w:rPr>
                <w:b/>
                <w:sz w:val="18"/>
                <w:szCs w:val="18"/>
              </w:rPr>
              <w:t>:</w:t>
            </w:r>
          </w:p>
          <w:p w14:paraId="0A9BB7D1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email do osoby prowadzącej </w:t>
            </w:r>
            <w:proofErr w:type="spellStart"/>
            <w:r w:rsidRPr="00D84D83">
              <w:rPr>
                <w:sz w:val="18"/>
                <w:szCs w:val="18"/>
              </w:rPr>
              <w:t>vloga</w:t>
            </w:r>
            <w:proofErr w:type="spellEnd"/>
            <w:r w:rsidRPr="00D84D83">
              <w:rPr>
                <w:sz w:val="18"/>
                <w:szCs w:val="18"/>
              </w:rPr>
              <w:t xml:space="preserve"> dla nastolatków, w którym </w:t>
            </w:r>
            <w:r w:rsidRPr="00D84D83">
              <w:rPr>
                <w:b/>
                <w:bCs/>
                <w:sz w:val="18"/>
                <w:szCs w:val="18"/>
              </w:rPr>
              <w:t xml:space="preserve">szczegółowo </w:t>
            </w:r>
            <w:r w:rsidRPr="00D84D83">
              <w:rPr>
                <w:sz w:val="18"/>
                <w:szCs w:val="18"/>
              </w:rPr>
              <w:lastRenderedPageBreak/>
              <w:t xml:space="preserve">opisuje swoje relacje z przyjacielem/przyjaciółką,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kwestie, a także</w:t>
            </w:r>
            <w:r w:rsidRPr="00D84D83">
              <w:rPr>
                <w:sz w:val="18"/>
                <w:szCs w:val="18"/>
              </w:rPr>
              <w:t xml:space="preserve"> wykorzystując </w:t>
            </w:r>
            <w:r w:rsidRPr="00D84D83">
              <w:rPr>
                <w:b/>
                <w:sz w:val="18"/>
                <w:szCs w:val="18"/>
              </w:rPr>
              <w:t xml:space="preserve">różnorodne </w:t>
            </w:r>
            <w:r w:rsidRPr="00D84D83">
              <w:rPr>
                <w:sz w:val="18"/>
                <w:szCs w:val="18"/>
              </w:rPr>
              <w:t>zwroty</w:t>
            </w:r>
          </w:p>
          <w:p w14:paraId="12E774DE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email do gazety dla nastolatków, w którym </w:t>
            </w:r>
            <w:r w:rsidRPr="00D84D83">
              <w:rPr>
                <w:b/>
                <w:bCs/>
                <w:sz w:val="18"/>
                <w:szCs w:val="18"/>
              </w:rPr>
              <w:t xml:space="preserve">szczegółowo </w:t>
            </w:r>
            <w:r w:rsidRPr="00D84D83">
              <w:rPr>
                <w:sz w:val="18"/>
                <w:szCs w:val="18"/>
              </w:rPr>
              <w:t xml:space="preserve">prosi o poradę jak poprawić atmosferę w klasie,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kwestie, a także</w:t>
            </w:r>
            <w:r w:rsidRPr="00D84D83">
              <w:rPr>
                <w:sz w:val="18"/>
                <w:szCs w:val="18"/>
              </w:rPr>
              <w:t xml:space="preserve"> wykorzystując </w:t>
            </w:r>
            <w:r w:rsidRPr="00D84D83">
              <w:rPr>
                <w:b/>
                <w:sz w:val="18"/>
                <w:szCs w:val="18"/>
              </w:rPr>
              <w:t xml:space="preserve">różnorodne </w:t>
            </w:r>
            <w:r w:rsidRPr="00D84D83">
              <w:rPr>
                <w:sz w:val="18"/>
                <w:szCs w:val="18"/>
              </w:rPr>
              <w:t>zwroty</w:t>
            </w:r>
          </w:p>
          <w:p w14:paraId="547B1501" w14:textId="59AF1782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zawsze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10E1B596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3DFFF663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1F9C04F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email do osoby prowadzącej </w:t>
            </w:r>
            <w:proofErr w:type="spellStart"/>
            <w:r w:rsidRPr="00D84D83">
              <w:rPr>
                <w:sz w:val="18"/>
                <w:szCs w:val="18"/>
              </w:rPr>
              <w:t>vloga</w:t>
            </w:r>
            <w:proofErr w:type="spellEnd"/>
            <w:r w:rsidRPr="00D84D83">
              <w:rPr>
                <w:sz w:val="18"/>
                <w:szCs w:val="18"/>
              </w:rPr>
              <w:t xml:space="preserve"> dla nastolatków, w którym </w:t>
            </w:r>
            <w:r w:rsidRPr="00D84D83">
              <w:rPr>
                <w:b/>
                <w:bCs/>
                <w:sz w:val="18"/>
                <w:szCs w:val="18"/>
              </w:rPr>
              <w:t xml:space="preserve">szczegółowo </w:t>
            </w:r>
            <w:r w:rsidRPr="00D84D83">
              <w:rPr>
                <w:sz w:val="18"/>
                <w:szCs w:val="18"/>
              </w:rPr>
              <w:t xml:space="preserve">opisuje swoje </w:t>
            </w:r>
            <w:r w:rsidRPr="00D84D83">
              <w:rPr>
                <w:sz w:val="18"/>
                <w:szCs w:val="18"/>
              </w:rPr>
              <w:lastRenderedPageBreak/>
              <w:t xml:space="preserve">relacje z przyjacielem/przyjaciółką,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kwestie, a także</w:t>
            </w:r>
            <w:r w:rsidRPr="00D84D83">
              <w:rPr>
                <w:sz w:val="18"/>
                <w:szCs w:val="18"/>
              </w:rPr>
              <w:t xml:space="preserve"> wykorzystując </w:t>
            </w:r>
            <w:r w:rsidRPr="00D84D83">
              <w:rPr>
                <w:b/>
                <w:sz w:val="18"/>
                <w:szCs w:val="18"/>
              </w:rPr>
              <w:t xml:space="preserve">różnorodne </w:t>
            </w:r>
            <w:r w:rsidRPr="00D84D83">
              <w:rPr>
                <w:sz w:val="18"/>
                <w:szCs w:val="18"/>
              </w:rPr>
              <w:t>zwroty</w:t>
            </w:r>
          </w:p>
          <w:p w14:paraId="3F7738C5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email do gazety dla nastolatków, w którym </w:t>
            </w:r>
            <w:r w:rsidRPr="00D84D83">
              <w:rPr>
                <w:b/>
                <w:bCs/>
                <w:sz w:val="18"/>
                <w:szCs w:val="18"/>
              </w:rPr>
              <w:t xml:space="preserve">szczegółowo </w:t>
            </w:r>
            <w:r w:rsidRPr="00D84D83">
              <w:rPr>
                <w:sz w:val="18"/>
                <w:szCs w:val="18"/>
              </w:rPr>
              <w:t xml:space="preserve">prosi o poradę jak poprawić atmosferę w klasie,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</w:t>
            </w:r>
            <w:bookmarkStart w:id="0" w:name="_GoBack"/>
            <w:bookmarkEnd w:id="0"/>
            <w:r w:rsidRPr="00D84D83">
              <w:rPr>
                <w:rFonts w:cs="Calibri"/>
                <w:sz w:val="18"/>
                <w:szCs w:val="18"/>
              </w:rPr>
              <w:t>ozwijając podane kwestie, a także</w:t>
            </w:r>
            <w:r w:rsidRPr="00D84D83">
              <w:rPr>
                <w:sz w:val="18"/>
                <w:szCs w:val="18"/>
              </w:rPr>
              <w:t xml:space="preserve"> wykorzystując </w:t>
            </w:r>
            <w:r w:rsidRPr="00D84D83">
              <w:rPr>
                <w:b/>
                <w:sz w:val="18"/>
                <w:szCs w:val="18"/>
              </w:rPr>
              <w:t xml:space="preserve">różnorodne </w:t>
            </w:r>
            <w:r w:rsidRPr="00D84D83">
              <w:rPr>
                <w:sz w:val="18"/>
                <w:szCs w:val="18"/>
              </w:rPr>
              <w:t>zwroty</w:t>
            </w:r>
          </w:p>
          <w:p w14:paraId="5BC9AA84" w14:textId="2D25AE92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zawsze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29F78B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1AE63057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0BD92DC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sz w:val="18"/>
                <w:szCs w:val="18"/>
              </w:rPr>
              <w:t xml:space="preserve">email do osoby prowadzącej </w:t>
            </w:r>
            <w:proofErr w:type="spellStart"/>
            <w:r w:rsidRPr="00D84D83">
              <w:rPr>
                <w:sz w:val="18"/>
                <w:szCs w:val="18"/>
              </w:rPr>
              <w:t>vloga</w:t>
            </w:r>
            <w:proofErr w:type="spellEnd"/>
            <w:r w:rsidRPr="00D84D83">
              <w:rPr>
                <w:sz w:val="18"/>
                <w:szCs w:val="18"/>
              </w:rPr>
              <w:t xml:space="preserve"> dla nastolatków, w którym opisuje swoje relacje z </w:t>
            </w:r>
            <w:r w:rsidRPr="00D84D83">
              <w:rPr>
                <w:sz w:val="18"/>
                <w:szCs w:val="18"/>
              </w:rPr>
              <w:lastRenderedPageBreak/>
              <w:t xml:space="preserve">przyjacielem/przyjaciółką, </w:t>
            </w:r>
            <w:r w:rsidRPr="00D84D8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14:paraId="25BD2F24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 w:rsidRPr="00D84D8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14:paraId="65C62C60" w14:textId="19A6D070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7EA156D5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0E8D222B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5764779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niespójny i nielogiczny </w:t>
            </w:r>
            <w:r w:rsidRPr="00D84D83">
              <w:rPr>
                <w:sz w:val="18"/>
                <w:szCs w:val="18"/>
              </w:rPr>
              <w:t xml:space="preserve">email do osoby prowadzącej </w:t>
            </w:r>
            <w:proofErr w:type="spellStart"/>
            <w:r w:rsidRPr="00D84D83">
              <w:rPr>
                <w:sz w:val="18"/>
                <w:szCs w:val="18"/>
              </w:rPr>
              <w:lastRenderedPageBreak/>
              <w:t>vloga</w:t>
            </w:r>
            <w:proofErr w:type="spellEnd"/>
            <w:r w:rsidRPr="00D84D83">
              <w:rPr>
                <w:sz w:val="18"/>
                <w:szCs w:val="18"/>
              </w:rPr>
              <w:t xml:space="preserve"> dla nastolatków, w którym opisuje swoje relacje z przyjacielem/przyjaciółką,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rozwija podane kwestie, a także wykorzystuje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zwroty</w:t>
            </w:r>
          </w:p>
          <w:p w14:paraId="444D40B0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niespójny i nielogiczny </w:t>
            </w:r>
            <w:r w:rsidRPr="00D84D83"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rozwija podane kwestie, a także wykorzystuje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zwroty</w:t>
            </w:r>
          </w:p>
          <w:p w14:paraId="62B76F6F" w14:textId="2F971169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23AEAD0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194F0036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06C7D88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D84D83">
              <w:rPr>
                <w:sz w:val="18"/>
                <w:szCs w:val="18"/>
              </w:rPr>
              <w:t xml:space="preserve">email do osoby prowadzącej </w:t>
            </w:r>
            <w:proofErr w:type="spellStart"/>
            <w:r w:rsidRPr="00D84D83">
              <w:rPr>
                <w:sz w:val="18"/>
                <w:szCs w:val="18"/>
              </w:rPr>
              <w:t>vloga</w:t>
            </w:r>
            <w:proofErr w:type="spellEnd"/>
            <w:r w:rsidRPr="00D84D83">
              <w:rPr>
                <w:sz w:val="18"/>
                <w:szCs w:val="18"/>
              </w:rPr>
              <w:t xml:space="preserve"> dla nastolatków, w którym opisuje swoje relacje z przyjacielem/przyjaciółką, </w:t>
            </w:r>
            <w:r w:rsidRPr="00D84D83">
              <w:rPr>
                <w:rFonts w:cs="Calibri"/>
                <w:sz w:val="18"/>
                <w:szCs w:val="18"/>
              </w:rPr>
              <w:lastRenderedPageBreak/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kwestie</w:t>
            </w:r>
          </w:p>
          <w:p w14:paraId="3BC9B23E" w14:textId="335E6B78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D84D83"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kwestie</w:t>
            </w:r>
          </w:p>
          <w:p w14:paraId="43C7C525" w14:textId="5183AFE0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1E3075D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podane w zadaniu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informacje sformułowane w języku polskim i obcym</w:t>
            </w:r>
          </w:p>
        </w:tc>
      </w:tr>
      <w:tr w:rsidR="00A72EF6" w14:paraId="3320ABDC" w14:textId="77777777" w:rsidTr="00A72EF6">
        <w:tc>
          <w:tcPr>
            <w:tcW w:w="534" w:type="dxa"/>
          </w:tcPr>
          <w:p w14:paraId="5D53B93C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FF6279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515A6C5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4FAB8A5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18A5B8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63E5E56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059E12B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C407A61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0A39FC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503636AA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4ADC04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14:paraId="75B02B25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027417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przypadku, gdy nie zna lub nie pamięta wyrazu</w:t>
            </w:r>
          </w:p>
          <w:p w14:paraId="3AA3AF92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14:paraId="349359F2" w14:textId="77777777" w:rsidR="00A72EF6" w:rsidRDefault="00A72EF6" w:rsidP="009753CC">
            <w:pPr>
              <w:pStyle w:val="Bezodstpw"/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EE649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3B95E03A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7FC7F61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35380B0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420CA49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A13683B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559299C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14:paraId="7422CC0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2A54F322" w14:textId="77777777" w:rsidTr="00A72EF6">
        <w:tc>
          <w:tcPr>
            <w:tcW w:w="2573" w:type="dxa"/>
            <w:gridSpan w:val="4"/>
            <w:shd w:val="clear" w:color="auto" w:fill="FFC000"/>
          </w:tcPr>
          <w:p w14:paraId="076DE946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1E9AC772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eastAsia="Calibri"/>
                <w:b/>
                <w:i/>
                <w:iCs/>
                <w:sz w:val="28"/>
                <w:szCs w:val="28"/>
              </w:rPr>
              <w:t>Making</w:t>
            </w:r>
            <w:proofErr w:type="spellEnd"/>
            <w:r>
              <w:rPr>
                <w:rFonts w:eastAsia="Calibri"/>
                <w:b/>
                <w:i/>
                <w:iCs/>
                <w:sz w:val="28"/>
                <w:szCs w:val="28"/>
              </w:rPr>
              <w:t xml:space="preserve"> Music</w:t>
            </w:r>
          </w:p>
        </w:tc>
      </w:tr>
      <w:tr w:rsidR="00A72EF6" w14:paraId="4C9D8264" w14:textId="77777777" w:rsidTr="00A72EF6">
        <w:tc>
          <w:tcPr>
            <w:tcW w:w="534" w:type="dxa"/>
          </w:tcPr>
          <w:p w14:paraId="18003200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5A8AEAE3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73" w:type="dxa"/>
          </w:tcPr>
          <w:p w14:paraId="1E61EBD8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2DA18E18" w14:textId="77777777" w:rsidR="00A72EF6" w:rsidRDefault="00A72EF6" w:rsidP="009753CC">
            <w:pPr>
              <w:rPr>
                <w:b/>
              </w:rPr>
            </w:pPr>
          </w:p>
          <w:p w14:paraId="29D4F348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6985CC5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4CFD5F34" w14:textId="77777777" w:rsidR="00A72EF6" w:rsidRDefault="00A72EF6" w:rsidP="009753CC">
            <w:pPr>
              <w:rPr>
                <w:b/>
              </w:rPr>
            </w:pPr>
          </w:p>
          <w:p w14:paraId="2F3A24CF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64A2E7A6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589DABF6" w14:textId="77777777" w:rsidR="00A72EF6" w:rsidRDefault="00A72EF6" w:rsidP="009753CC">
            <w:pPr>
              <w:rPr>
                <w:b/>
              </w:rPr>
            </w:pPr>
          </w:p>
          <w:p w14:paraId="33DAE258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6F2A2BF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DOSTATECZNE</w:t>
            </w:r>
          </w:p>
          <w:p w14:paraId="3FE5DFC6" w14:textId="77777777" w:rsidR="00A72EF6" w:rsidRDefault="00A72EF6" w:rsidP="009753CC">
            <w:pPr>
              <w:rPr>
                <w:b/>
              </w:rPr>
            </w:pPr>
          </w:p>
          <w:p w14:paraId="70C6938E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0D17AC9E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6045F0F4" w14:textId="77777777" w:rsidR="00A72EF6" w:rsidRDefault="00A72EF6" w:rsidP="009753CC">
            <w:pPr>
              <w:rPr>
                <w:b/>
              </w:rPr>
            </w:pPr>
          </w:p>
          <w:p w14:paraId="7639AC62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0B7AE6CE" w14:textId="77777777" w:rsidTr="00A72EF6">
        <w:tc>
          <w:tcPr>
            <w:tcW w:w="534" w:type="dxa"/>
            <w:vMerge w:val="restart"/>
            <w:textDirection w:val="btLr"/>
          </w:tcPr>
          <w:p w14:paraId="51A01855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ŚRDOKI JĘZYKOW</w:t>
            </w:r>
          </w:p>
        </w:tc>
        <w:tc>
          <w:tcPr>
            <w:tcW w:w="2039" w:type="dxa"/>
            <w:gridSpan w:val="3"/>
          </w:tcPr>
          <w:p w14:paraId="05D26533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73" w:type="dxa"/>
          </w:tcPr>
          <w:p w14:paraId="738113B7" w14:textId="79844F79" w:rsidR="00A72EF6" w:rsidRDefault="00DA42A0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zna  </w:t>
            </w:r>
            <w:r w:rsidR="005647D5" w:rsidRPr="005647D5">
              <w:rPr>
                <w:rFonts w:eastAsia="Calibri"/>
                <w:b/>
                <w:sz w:val="18"/>
                <w:szCs w:val="18"/>
              </w:rPr>
              <w:t>podstawowe</w:t>
            </w:r>
            <w:r w:rsidR="005647D5">
              <w:rPr>
                <w:rFonts w:eastAsia="Calibri"/>
                <w:b/>
                <w:sz w:val="18"/>
                <w:szCs w:val="18"/>
              </w:rPr>
              <w:t>/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zaawansowane </w:t>
            </w:r>
            <w:r w:rsidR="00A72EF6">
              <w:rPr>
                <w:rFonts w:eastAsia="Calibri"/>
                <w:sz w:val="18"/>
                <w:szCs w:val="18"/>
              </w:rPr>
              <w:t>słownictwo w zakresie tematów: CZŁOWIEK, ŻYCIE PRYWATNE, PRACA i KULTURA</w:t>
            </w:r>
            <w:r w:rsidR="00A72EF6">
              <w:rPr>
                <w:color w:val="000000"/>
                <w:sz w:val="18"/>
                <w:szCs w:val="18"/>
              </w:rPr>
              <w:t xml:space="preserve"> i </w:t>
            </w:r>
            <w:r w:rsidR="00A72EF6">
              <w:rPr>
                <w:b/>
                <w:color w:val="000000"/>
                <w:sz w:val="18"/>
                <w:szCs w:val="18"/>
              </w:rPr>
              <w:t>bezbłędnie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39DE4A8B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 w:rsidRPr="005647D5">
              <w:rPr>
                <w:rFonts w:eastAsia="Calibri"/>
                <w:b/>
                <w:sz w:val="18"/>
                <w:szCs w:val="18"/>
              </w:rPr>
              <w:t>podstawowe/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FDE821A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631DD7D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14:paraId="320AC72C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podstawowe/bardziej zaawansowane </w:t>
            </w:r>
            <w:r>
              <w:rPr>
                <w:sz w:val="18"/>
                <w:szCs w:val="18"/>
              </w:rPr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72EF6" w14:paraId="53229F13" w14:textId="77777777" w:rsidTr="00A72EF6">
        <w:tc>
          <w:tcPr>
            <w:tcW w:w="534" w:type="dxa"/>
            <w:vMerge/>
          </w:tcPr>
          <w:p w14:paraId="04F51467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491C634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73" w:type="dxa"/>
          </w:tcPr>
          <w:p w14:paraId="611A3712" w14:textId="0CD8269E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</w:t>
            </w:r>
            <w:r w:rsidR="00A72EF6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r w:rsidR="00A72EF6">
              <w:rPr>
                <w:sz w:val="18"/>
                <w:szCs w:val="18"/>
              </w:rPr>
              <w:t xml:space="preserve">i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A72EF6">
              <w:rPr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i potrafi </w:t>
            </w:r>
            <w:r w:rsidR="00A72EF6">
              <w:rPr>
                <w:rFonts w:eastAsia="Calibri"/>
                <w:b/>
                <w:sz w:val="18"/>
                <w:szCs w:val="18"/>
              </w:rPr>
              <w:t>poprawnie</w:t>
            </w:r>
            <w:r w:rsidR="00A72EF6">
              <w:rPr>
                <w:rFonts w:eastAsia="Calibri"/>
                <w:sz w:val="18"/>
                <w:szCs w:val="18"/>
              </w:rPr>
              <w:t xml:space="preserve"> je stosować w praktyce</w:t>
            </w:r>
          </w:p>
          <w:p w14:paraId="45BF8C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</w:rPr>
              <w:t xml:space="preserve">zna zasady 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tags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lastRenderedPageBreak/>
              <w:t>stosować w praktyce</w:t>
            </w:r>
          </w:p>
        </w:tc>
        <w:tc>
          <w:tcPr>
            <w:tcW w:w="2551" w:type="dxa"/>
          </w:tcPr>
          <w:p w14:paraId="608E1C5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je stosować w praktyce</w:t>
            </w:r>
          </w:p>
          <w:p w14:paraId="46E210F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tags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</w:tc>
        <w:tc>
          <w:tcPr>
            <w:tcW w:w="2835" w:type="dxa"/>
          </w:tcPr>
          <w:p w14:paraId="69B0D77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je stosować w praktyce</w:t>
            </w:r>
          </w:p>
          <w:p w14:paraId="40481D3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tags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</w:tc>
        <w:tc>
          <w:tcPr>
            <w:tcW w:w="2126" w:type="dxa"/>
          </w:tcPr>
          <w:p w14:paraId="2994DCE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4EEA9C2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tags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praktyce,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197533A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404C2D7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tags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praktyce,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6DEE7E21" w14:textId="77777777" w:rsidTr="00A72EF6">
        <w:tc>
          <w:tcPr>
            <w:tcW w:w="534" w:type="dxa"/>
            <w:vMerge/>
          </w:tcPr>
          <w:p w14:paraId="723D88D8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3DB7CAB8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73" w:type="dxa"/>
          </w:tcPr>
          <w:p w14:paraId="4EE8BF3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  <w:p w14:paraId="51FDBBE3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0E1DD1CE" w14:textId="561E1B02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>rozwiązuje</w:t>
            </w:r>
            <w:r w:rsidR="00D84D83" w:rsidRPr="00D84D83">
              <w:rPr>
                <w:sz w:val="18"/>
                <w:szCs w:val="18"/>
              </w:rPr>
              <w:t xml:space="preserve"> zadania sprawdzające znajomość</w:t>
            </w:r>
            <w:r w:rsidRPr="00D84D83">
              <w:rPr>
                <w:b/>
                <w:sz w:val="18"/>
                <w:szCs w:val="18"/>
              </w:rPr>
              <w:t xml:space="preserve"> 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  <w:p w14:paraId="29067340" w14:textId="77777777" w:rsidR="00A72EF6" w:rsidRPr="00D84D83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7780268E" w14:textId="58D7903D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>rozwiązuje</w:t>
            </w:r>
            <w:r w:rsidR="00D84D83" w:rsidRPr="00D84D83">
              <w:rPr>
                <w:sz w:val="18"/>
                <w:szCs w:val="18"/>
              </w:rPr>
              <w:t xml:space="preserve"> zadania sprawdzające znajomość</w:t>
            </w:r>
            <w:r w:rsidRPr="00D84D83">
              <w:rPr>
                <w:b/>
                <w:sz w:val="18"/>
                <w:szCs w:val="18"/>
              </w:rPr>
              <w:t xml:space="preserve"> 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0A53FA4B" w14:textId="4CB002C8" w:rsidR="00A72EF6" w:rsidRPr="00D84D83" w:rsidRDefault="00A72EF6" w:rsidP="009753CC">
            <w:pPr>
              <w:pStyle w:val="Bezodstpw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>rozwiązuje</w:t>
            </w:r>
            <w:r w:rsidR="00D84D83" w:rsidRPr="00D84D83">
              <w:rPr>
                <w:sz w:val="18"/>
                <w:szCs w:val="18"/>
              </w:rPr>
              <w:t xml:space="preserve"> zadania sprawdzające znajomość</w:t>
            </w:r>
            <w:r w:rsidRPr="00D84D83">
              <w:rPr>
                <w:b/>
                <w:sz w:val="18"/>
                <w:szCs w:val="18"/>
              </w:rPr>
              <w:t xml:space="preserve"> 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52B5C784" w14:textId="6AD370D1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</w:tr>
      <w:tr w:rsidR="00A72EF6" w14:paraId="6627E457" w14:textId="77777777" w:rsidTr="00A72EF6">
        <w:tc>
          <w:tcPr>
            <w:tcW w:w="534" w:type="dxa"/>
            <w:vMerge w:val="restart"/>
            <w:textDirection w:val="btLr"/>
          </w:tcPr>
          <w:p w14:paraId="71699E30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39" w:type="dxa"/>
            <w:gridSpan w:val="3"/>
          </w:tcPr>
          <w:p w14:paraId="7BE68E58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73" w:type="dxa"/>
          </w:tcPr>
          <w:p w14:paraId="56EFD05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>),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4919462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9A4C26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0C37FE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170F870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BB1E6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2A897A7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551" w:type="dxa"/>
          </w:tcPr>
          <w:p w14:paraId="772BA0B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FC1478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E1BE9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35A6C3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EF587D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C6A10F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2C1A7C6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14:paraId="0F2226C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C3640B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85E5F1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1772B35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65632F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3ED45C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509BCC2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14:paraId="03F39F41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431451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134AAA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C84531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3B75561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F740F3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279660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455" w:type="dxa"/>
          </w:tcPr>
          <w:p w14:paraId="464D318E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A72E1D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44EB2F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1A35BBD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1A7369A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8A97AB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78D4D3A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A72EF6" w14:paraId="172A0A9D" w14:textId="77777777" w:rsidTr="00A72EF6">
        <w:tc>
          <w:tcPr>
            <w:tcW w:w="534" w:type="dxa"/>
            <w:vMerge/>
          </w:tcPr>
          <w:p w14:paraId="236FC0D0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1144B1E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73" w:type="dxa"/>
          </w:tcPr>
          <w:p w14:paraId="136A73B8" w14:textId="7E3D689D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</w:t>
            </w:r>
            <w:r>
              <w:rPr>
                <w:sz w:val="18"/>
                <w:szCs w:val="18"/>
              </w:rPr>
              <w:lastRenderedPageBreak/>
              <w:t>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75E60A2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152119E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31EB2C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262465B0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51" w:type="dxa"/>
          </w:tcPr>
          <w:p w14:paraId="5D5DD725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</w:t>
            </w:r>
            <w:r>
              <w:rPr>
                <w:sz w:val="18"/>
                <w:szCs w:val="18"/>
              </w:rPr>
              <w:lastRenderedPageBreak/>
              <w:t>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41387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C4F6E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7E59346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3F3D815B" w14:textId="77777777" w:rsidR="00A72EF6" w:rsidRDefault="00A72EF6" w:rsidP="009753C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</w:tc>
        <w:tc>
          <w:tcPr>
            <w:tcW w:w="2835" w:type="dxa"/>
          </w:tcPr>
          <w:p w14:paraId="359863CA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</w:t>
            </w:r>
            <w:r>
              <w:rPr>
                <w:sz w:val="18"/>
                <w:szCs w:val="18"/>
              </w:rPr>
              <w:lastRenderedPageBreak/>
              <w:t>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32390D2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51BA8A0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7C4E07D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58904A2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14:paraId="327A96A9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przeczytanym tekście (określa główną myśl poszczególnych części </w:t>
            </w:r>
            <w:r>
              <w:rPr>
                <w:sz w:val="18"/>
                <w:szCs w:val="18"/>
              </w:rPr>
              <w:lastRenderedPageBreak/>
              <w:t>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23F2A3F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E891B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5CDE2B9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523B101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455" w:type="dxa"/>
          </w:tcPr>
          <w:p w14:paraId="3EE5A3E4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</w:t>
            </w:r>
            <w:r>
              <w:rPr>
                <w:sz w:val="18"/>
                <w:szCs w:val="18"/>
              </w:rPr>
              <w:lastRenderedPageBreak/>
              <w:t>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0ACD31A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7CF5B21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78BF37C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5ACC02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A72EF6" w14:paraId="6BB4DC59" w14:textId="77777777" w:rsidTr="00A72EF6">
        <w:tc>
          <w:tcPr>
            <w:tcW w:w="534" w:type="dxa"/>
            <w:vMerge/>
          </w:tcPr>
          <w:p w14:paraId="42E5F157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0A687B50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73" w:type="dxa"/>
          </w:tcPr>
          <w:p w14:paraId="654F6455" w14:textId="4639529D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5647D5">
              <w:rPr>
                <w:sz w:val="18"/>
                <w:szCs w:val="18"/>
              </w:rPr>
              <w:t xml:space="preserve"> stosując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31C8FA8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</w:t>
            </w:r>
            <w:proofErr w:type="spellStart"/>
            <w:r>
              <w:rPr>
                <w:sz w:val="18"/>
                <w:szCs w:val="18"/>
              </w:rPr>
              <w:t>DJów</w:t>
            </w:r>
            <w:proofErr w:type="spellEnd"/>
            <w:r>
              <w:rPr>
                <w:sz w:val="18"/>
                <w:szCs w:val="18"/>
              </w:rPr>
              <w:t>, doświadczeń związanych z karaoke</w:t>
            </w:r>
          </w:p>
          <w:p w14:paraId="063FEB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14:paraId="5D2FF64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14:paraId="1407ABF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</w:t>
            </w:r>
            <w:r>
              <w:rPr>
                <w:sz w:val="18"/>
                <w:szCs w:val="18"/>
              </w:rPr>
              <w:lastRenderedPageBreak/>
              <w:t>przedstawione na fotografiach i odpowiada na pytania do zdjęć</w:t>
            </w:r>
          </w:p>
          <w:p w14:paraId="055D79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14:paraId="6E1586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14:paraId="4AD9D4C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14:paraId="21C5BD47" w14:textId="5E6166BC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swoim stosunku do tańca</w:t>
            </w:r>
          </w:p>
          <w:p w14:paraId="39FB097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6EA7B8D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36A949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14:paraId="1AD3ADE4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45C2C46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</w:t>
            </w:r>
            <w:proofErr w:type="spellStart"/>
            <w:r>
              <w:rPr>
                <w:sz w:val="18"/>
                <w:szCs w:val="18"/>
              </w:rPr>
              <w:t>DJów</w:t>
            </w:r>
            <w:proofErr w:type="spellEnd"/>
            <w:r>
              <w:rPr>
                <w:sz w:val="18"/>
                <w:szCs w:val="18"/>
              </w:rPr>
              <w:t>, doświadczeń związanych z karaoke</w:t>
            </w:r>
          </w:p>
          <w:p w14:paraId="5BF6066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14:paraId="085F71F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14:paraId="50A493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przedstawione na fotografiach i odpowiada na pytania do zdjęć</w:t>
            </w:r>
          </w:p>
          <w:p w14:paraId="54BF90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14:paraId="5428AC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14:paraId="377BA9E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14:paraId="1E317E5A" w14:textId="725E5C6B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swoim stosunku do tańca</w:t>
            </w:r>
          </w:p>
          <w:p w14:paraId="6BC8F319" w14:textId="290C77EC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1722ECF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1E95BF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14:paraId="607A7204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474E86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odpowiada na pytania dotyczące muzyki, znanych dyrygentów i </w:t>
            </w:r>
            <w:proofErr w:type="spellStart"/>
            <w:r>
              <w:rPr>
                <w:sz w:val="18"/>
                <w:szCs w:val="18"/>
              </w:rPr>
              <w:t>DJów</w:t>
            </w:r>
            <w:proofErr w:type="spellEnd"/>
            <w:r>
              <w:rPr>
                <w:sz w:val="18"/>
                <w:szCs w:val="18"/>
              </w:rPr>
              <w:t>, doświadczeń związanych z karaoke</w:t>
            </w:r>
          </w:p>
          <w:p w14:paraId="2403C4C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znanych mu filmach muzycznych</w:t>
            </w:r>
          </w:p>
          <w:p w14:paraId="3FA0E39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doświadczenia związane z występami publicznymi</w:t>
            </w:r>
          </w:p>
          <w:p w14:paraId="1A47841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14:paraId="44A2A8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14:paraId="2F28959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ulubionych i nielubianych gatunkach muzycznych</w:t>
            </w:r>
          </w:p>
          <w:p w14:paraId="42FFAB6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uczucia i emocje</w:t>
            </w:r>
          </w:p>
          <w:p w14:paraId="6560722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stosunku do tańca</w:t>
            </w:r>
          </w:p>
          <w:p w14:paraId="400912A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71E20A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9D7B48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0334B326" w14:textId="77777777" w:rsidR="00A72EF6" w:rsidRDefault="00A72EF6" w:rsidP="009753CC">
            <w:pPr>
              <w:pStyle w:val="Akapitzlist"/>
              <w:ind w:left="360"/>
              <w:rPr>
                <w:sz w:val="18"/>
                <w:szCs w:val="18"/>
              </w:rPr>
            </w:pPr>
          </w:p>
          <w:p w14:paraId="17C97D11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7CFBADD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674077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 xml:space="preserve">odpowiada na pytania dotyczące muzyki, znanych dyrygentów i </w:t>
            </w:r>
            <w:proofErr w:type="spellStart"/>
            <w:r>
              <w:rPr>
                <w:sz w:val="18"/>
                <w:szCs w:val="18"/>
              </w:rPr>
              <w:t>DJów</w:t>
            </w:r>
            <w:proofErr w:type="spellEnd"/>
            <w:r>
              <w:rPr>
                <w:sz w:val="18"/>
                <w:szCs w:val="18"/>
              </w:rPr>
              <w:t>, doświadczeń związanych z karaoke</w:t>
            </w:r>
          </w:p>
          <w:p w14:paraId="2F453EB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14:paraId="0E841C9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14:paraId="7D48CC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14:paraId="6CEB842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14:paraId="2239D2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14:paraId="1F481F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14:paraId="2CFD1D9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swoim stosunku do tańca</w:t>
            </w:r>
          </w:p>
          <w:p w14:paraId="0564EB9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BADFEF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D1BAC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14:paraId="19C27CCA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553A0C3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 xml:space="preserve">odpowiada na pytania dotyczące muzyki, znanych dyrygentów i </w:t>
            </w:r>
            <w:proofErr w:type="spellStart"/>
            <w:r>
              <w:rPr>
                <w:sz w:val="18"/>
                <w:szCs w:val="18"/>
              </w:rPr>
              <w:t>DJów</w:t>
            </w:r>
            <w:proofErr w:type="spellEnd"/>
            <w:r>
              <w:rPr>
                <w:sz w:val="18"/>
                <w:szCs w:val="18"/>
              </w:rPr>
              <w:t>, doświadczeń związanych z karaoke</w:t>
            </w:r>
          </w:p>
          <w:p w14:paraId="2EF2F0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14:paraId="391152E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14:paraId="68A5E7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14:paraId="3FB93C7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odpowiada na pytania dotyczące roli muzyki w jego życiu</w:t>
            </w:r>
          </w:p>
          <w:p w14:paraId="4051A1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14:paraId="16ADD0D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14:paraId="2532A9E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zdawkowo </w:t>
            </w:r>
            <w:r>
              <w:rPr>
                <w:sz w:val="18"/>
                <w:szCs w:val="18"/>
              </w:rPr>
              <w:t>opowiada o swoim stosunku do tańca</w:t>
            </w:r>
          </w:p>
          <w:p w14:paraId="23AD6A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14:paraId="4EED9AB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C542FA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14:paraId="14B5BC3E" w14:textId="77777777" w:rsidR="00A72EF6" w:rsidRDefault="00A72EF6" w:rsidP="009753CC">
            <w:pPr>
              <w:pStyle w:val="Akapitzlist"/>
              <w:ind w:left="360"/>
              <w:rPr>
                <w:sz w:val="18"/>
                <w:szCs w:val="18"/>
              </w:rPr>
            </w:pPr>
          </w:p>
          <w:p w14:paraId="1B035970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2FE99254" w14:textId="77777777" w:rsidTr="00A72EF6">
        <w:tc>
          <w:tcPr>
            <w:tcW w:w="534" w:type="dxa"/>
            <w:vMerge/>
          </w:tcPr>
          <w:p w14:paraId="1476375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163706DD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73" w:type="dxa"/>
          </w:tcPr>
          <w:p w14:paraId="580F0D79" w14:textId="238E8565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5484B5D8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pisze wpis na forum muzycznym, w </w:t>
            </w:r>
            <w:r w:rsidRPr="00D84D83">
              <w:rPr>
                <w:sz w:val="18"/>
                <w:szCs w:val="18"/>
              </w:rPr>
              <w:lastRenderedPageBreak/>
              <w:t xml:space="preserve">którym opisuje relację z koncertu, który widział na żywo lub na nagraniu, </w:t>
            </w:r>
            <w:r w:rsidRPr="00D84D83">
              <w:rPr>
                <w:rFonts w:cs="Calibri"/>
                <w:sz w:val="18"/>
                <w:szCs w:val="18"/>
              </w:rPr>
              <w:t>uwzględniając i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024105F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 w:rsidRPr="00D84D83">
              <w:rPr>
                <w:rFonts w:cs="Calibri"/>
                <w:sz w:val="18"/>
                <w:szCs w:val="18"/>
              </w:rPr>
              <w:t>uwzględniając i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138EE785" w14:textId="77777777" w:rsidR="00A72EF6" w:rsidRPr="00D84D83" w:rsidRDefault="00A72EF6" w:rsidP="009753C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6C54866C" w14:textId="1F74369E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1B5DB6B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38AF46DA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373DEEC4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5DFDB050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pisze wpis na forum muzycznym, w którym </w:t>
            </w:r>
            <w:r w:rsidRPr="00D84D83">
              <w:rPr>
                <w:sz w:val="18"/>
                <w:szCs w:val="18"/>
              </w:rPr>
              <w:lastRenderedPageBreak/>
              <w:t xml:space="preserve">opisuje relację z koncertu, który widział na żywo lub na nagraniu, </w:t>
            </w:r>
            <w:r w:rsidRPr="00D84D83">
              <w:rPr>
                <w:rFonts w:cs="Calibri"/>
                <w:sz w:val="18"/>
                <w:szCs w:val="18"/>
              </w:rPr>
              <w:t>uwzględniając i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6861E878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spójny i logiczny</w:t>
            </w:r>
            <w:r w:rsidRPr="00D84D83"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 w:rsidRPr="00D84D83">
              <w:rPr>
                <w:rFonts w:cs="Calibri"/>
                <w:sz w:val="18"/>
                <w:szCs w:val="18"/>
              </w:rPr>
              <w:t>uwzględniając i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0F2023A8" w14:textId="77777777" w:rsidR="00A72EF6" w:rsidRPr="00D84D83" w:rsidRDefault="00A72EF6" w:rsidP="009753C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5F049243" w14:textId="48601B46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4D6BF0F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41078799" w14:textId="77777777" w:rsidR="00A72EF6" w:rsidRPr="00D84D83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E9D2F2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1D4E6A01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większości spójny i logiczny</w:t>
            </w:r>
            <w:r w:rsidRPr="00D84D83">
              <w:rPr>
                <w:sz w:val="18"/>
                <w:szCs w:val="18"/>
              </w:rPr>
              <w:t xml:space="preserve"> pisze wpis na forum muzycznym, w którym opisuje </w:t>
            </w:r>
            <w:r w:rsidRPr="00D84D83">
              <w:rPr>
                <w:sz w:val="18"/>
                <w:szCs w:val="18"/>
              </w:rPr>
              <w:lastRenderedPageBreak/>
              <w:t xml:space="preserve">relację z koncertu, który widział na żywo lub na nagraniu,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644564E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większości spójny i logiczny</w:t>
            </w:r>
            <w:r w:rsidRPr="00D84D83">
              <w:rPr>
                <w:sz w:val="18"/>
                <w:szCs w:val="18"/>
              </w:rPr>
              <w:t xml:space="preserve"> pisze wpis e-mail do kolegi, w którym prosi kolegę o radę, co kupić bratu na urodziny,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553CE921" w14:textId="2A031809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1CC87075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508EE755" w14:textId="77777777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4D95E0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C7B7EB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miejscami spójny i nie zawsze logiczny</w:t>
            </w:r>
            <w:r w:rsidRPr="00D84D83">
              <w:rPr>
                <w:sz w:val="18"/>
                <w:szCs w:val="18"/>
              </w:rPr>
              <w:t xml:space="preserve"> pisze wpis </w:t>
            </w:r>
            <w:r w:rsidRPr="00D84D83">
              <w:rPr>
                <w:sz w:val="18"/>
                <w:szCs w:val="18"/>
              </w:rPr>
              <w:lastRenderedPageBreak/>
              <w:t xml:space="preserve">na forum muzycznym, w którym opisuje relację z koncertu, który widział na żywo lub na nagraniu, </w:t>
            </w:r>
            <w:r w:rsidRPr="00D84D83">
              <w:rPr>
                <w:b/>
                <w:sz w:val="18"/>
                <w:szCs w:val="18"/>
              </w:rPr>
              <w:t>częściowo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8B982EF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miejscami spójny i nie zawsze logiczny</w:t>
            </w:r>
            <w:r w:rsidRPr="00D84D83"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 w:rsidRPr="00D84D83">
              <w:rPr>
                <w:b/>
                <w:sz w:val="18"/>
                <w:szCs w:val="18"/>
              </w:rPr>
              <w:t>częściowo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4FE0CABD" w14:textId="53BDCF4F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7DCE8C2C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77E47A2E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3301CD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dużym stopniu niespójny i chaotyczny</w:t>
            </w:r>
            <w:r w:rsidRPr="00D84D83">
              <w:rPr>
                <w:sz w:val="18"/>
                <w:szCs w:val="18"/>
              </w:rPr>
              <w:t xml:space="preserve"> pisze wpis na forum muzycznym, w którym opisuje relację z koncertu, który widział na żywo lub na </w:t>
            </w:r>
            <w:r w:rsidRPr="00D84D83">
              <w:rPr>
                <w:sz w:val="18"/>
                <w:szCs w:val="18"/>
              </w:rPr>
              <w:lastRenderedPageBreak/>
              <w:t xml:space="preserve">nagraniu,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37CF2DC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dużym stopniu niespójny i chaotyczny</w:t>
            </w:r>
            <w:r w:rsidRPr="00D84D83"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221B5A86" w14:textId="33C6F2D3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E6C8180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  <w:p w14:paraId="73B0D587" w14:textId="77777777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5301957E" w14:textId="77777777" w:rsidTr="00A72EF6">
        <w:tc>
          <w:tcPr>
            <w:tcW w:w="534" w:type="dxa"/>
            <w:vMerge/>
          </w:tcPr>
          <w:p w14:paraId="2E9F7363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39" w:type="dxa"/>
            <w:gridSpan w:val="3"/>
          </w:tcPr>
          <w:p w14:paraId="361A72C2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73" w:type="dxa"/>
          </w:tcPr>
          <w:p w14:paraId="2FB1557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1299485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33392A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C8EC0F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2B8D1C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F9859E4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2BD6E5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</w:t>
            </w:r>
            <w:r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14:paraId="683F231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59325D1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14:paraId="7C2ACBA4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10D355E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</w:t>
            </w:r>
            <w:r>
              <w:rPr>
                <w:color w:val="000000"/>
                <w:sz w:val="18"/>
                <w:szCs w:val="18"/>
              </w:rPr>
              <w:lastRenderedPageBreak/>
              <w:t>gdy nie zna lub nie pamięta wyrazu</w:t>
            </w:r>
          </w:p>
          <w:p w14:paraId="16944EF9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126" w:type="dxa"/>
          </w:tcPr>
          <w:p w14:paraId="52A6732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69DABEA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79D901A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1522499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5F6E673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297BAE9C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08E65E8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08C542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0F63775A" w14:textId="77777777" w:rsidTr="00A72EF6">
        <w:tc>
          <w:tcPr>
            <w:tcW w:w="2573" w:type="dxa"/>
            <w:gridSpan w:val="4"/>
            <w:shd w:val="clear" w:color="auto" w:fill="FFC000"/>
          </w:tcPr>
          <w:p w14:paraId="7ED0F616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317D98BD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</w:t>
            </w:r>
            <w:r>
              <w:rPr>
                <w:b/>
                <w:i/>
                <w:iCs/>
                <w:sz w:val="28"/>
                <w:szCs w:val="28"/>
              </w:rPr>
              <w:t>Mysteries</w:t>
            </w:r>
          </w:p>
        </w:tc>
      </w:tr>
      <w:tr w:rsidR="00A72EF6" w14:paraId="068BCAD3" w14:textId="77777777" w:rsidTr="00A72EF6">
        <w:tc>
          <w:tcPr>
            <w:tcW w:w="534" w:type="dxa"/>
          </w:tcPr>
          <w:p w14:paraId="75E6731C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24DAFAF3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7FDA06D4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6A44E8F3" w14:textId="77777777" w:rsidR="00A72EF6" w:rsidRDefault="00A72EF6" w:rsidP="009753CC">
            <w:pPr>
              <w:rPr>
                <w:b/>
              </w:rPr>
            </w:pPr>
          </w:p>
          <w:p w14:paraId="70A9AEE1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38A6F090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7767A3D8" w14:textId="77777777" w:rsidR="00A72EF6" w:rsidRDefault="00A72EF6" w:rsidP="009753CC">
            <w:pPr>
              <w:rPr>
                <w:b/>
              </w:rPr>
            </w:pPr>
          </w:p>
          <w:p w14:paraId="5E058602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14F2F457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7945983" w14:textId="77777777" w:rsidR="00A72EF6" w:rsidRDefault="00A72EF6" w:rsidP="009753CC">
            <w:pPr>
              <w:rPr>
                <w:b/>
              </w:rPr>
            </w:pPr>
          </w:p>
          <w:p w14:paraId="213AE15D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6AE48067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DOSTATECZNE</w:t>
            </w:r>
          </w:p>
          <w:p w14:paraId="5B1EE488" w14:textId="77777777" w:rsidR="00A72EF6" w:rsidRDefault="00A72EF6" w:rsidP="009753CC">
            <w:pPr>
              <w:rPr>
                <w:b/>
              </w:rPr>
            </w:pPr>
          </w:p>
          <w:p w14:paraId="4B320BA6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59F5BBC4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43312D96" w14:textId="77777777" w:rsidR="00A72EF6" w:rsidRDefault="00A72EF6" w:rsidP="009753CC">
            <w:pPr>
              <w:rPr>
                <w:b/>
              </w:rPr>
            </w:pPr>
          </w:p>
          <w:p w14:paraId="50AEB619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091F49C3" w14:textId="77777777" w:rsidTr="00A72EF6">
        <w:tc>
          <w:tcPr>
            <w:tcW w:w="534" w:type="dxa"/>
            <w:vMerge w:val="restart"/>
            <w:textDirection w:val="btLr"/>
          </w:tcPr>
          <w:p w14:paraId="3BF0ADFC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14:paraId="1B4F724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51DF6CC0" w14:textId="58164C9E" w:rsidR="00A72EF6" w:rsidRDefault="00DA42A0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zna  </w:t>
            </w:r>
            <w:r w:rsidR="00A72EF6">
              <w:rPr>
                <w:rFonts w:eastAsia="Calibri"/>
                <w:sz w:val="18"/>
                <w:szCs w:val="18"/>
              </w:rPr>
              <w:t>słownictwo w zakresie tematów:</w:t>
            </w:r>
            <w:r w:rsidR="00A72EF6">
              <w:rPr>
                <w:sz w:val="18"/>
                <w:szCs w:val="18"/>
              </w:rPr>
              <w:t xml:space="preserve"> ŻYCIE PRYWATNE, KULTURA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poprawnie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035BD79F" w14:textId="77777777" w:rsidR="00A72EF6" w:rsidRDefault="00A72EF6" w:rsidP="009753CC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756BA861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E27853A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sz w:val="18"/>
                <w:szCs w:val="18"/>
              </w:rPr>
              <w:t xml:space="preserve">ŻYCIE PRYWATNE, KULTURA </w:t>
            </w: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0D2EE2CE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72EF6" w14:paraId="720735E6" w14:textId="77777777" w:rsidTr="00A72EF6">
        <w:tc>
          <w:tcPr>
            <w:tcW w:w="534" w:type="dxa"/>
            <w:vMerge/>
          </w:tcPr>
          <w:p w14:paraId="105D61C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97DFCDE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215AB31B" w14:textId="191CE8C7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sz w:val="18"/>
                <w:szCs w:val="18"/>
              </w:rPr>
              <w:t xml:space="preserve">zna </w:t>
            </w:r>
            <w:r w:rsidR="00A72EF6">
              <w:rPr>
                <w:rFonts w:eastAsia="Calibri"/>
                <w:sz w:val="18"/>
                <w:szCs w:val="18"/>
              </w:rPr>
              <w:t>przymiotniki mocne i jakościowe</w:t>
            </w:r>
            <w:r w:rsidR="00A72EF6">
              <w:rPr>
                <w:sz w:val="18"/>
                <w:szCs w:val="18"/>
              </w:rPr>
              <w:t xml:space="preserve"> i potrafi je stosować w praktyce</w:t>
            </w:r>
          </w:p>
          <w:p w14:paraId="2F95E036" w14:textId="0473B31A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bCs/>
                <w:sz w:val="18"/>
                <w:szCs w:val="18"/>
              </w:rPr>
              <w:t>zna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>czasowniki modalne używane do wnioskowania i przypuszczania i potrafi je stosować w praktyce</w:t>
            </w:r>
          </w:p>
        </w:tc>
        <w:tc>
          <w:tcPr>
            <w:tcW w:w="2551" w:type="dxa"/>
          </w:tcPr>
          <w:p w14:paraId="23C7437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przymiotniki mocne i jakościowe</w:t>
            </w:r>
            <w:r>
              <w:rPr>
                <w:sz w:val="18"/>
                <w:szCs w:val="18"/>
              </w:rPr>
              <w:t xml:space="preserve"> i potrafi je stosować w praktyce</w:t>
            </w:r>
          </w:p>
          <w:p w14:paraId="2E733F5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czasowniki modalne używane do wnioskowania i przypuszczania i potrafi je stosować w praktyce</w:t>
            </w:r>
          </w:p>
        </w:tc>
        <w:tc>
          <w:tcPr>
            <w:tcW w:w="2835" w:type="dxa"/>
          </w:tcPr>
          <w:p w14:paraId="1652893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potrafi je stosować w praktyce</w:t>
            </w:r>
          </w:p>
          <w:p w14:paraId="7765A4F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modalne używane do wnioskowania i przypuszczania i potrafi je stosować w praktyce</w:t>
            </w:r>
          </w:p>
        </w:tc>
        <w:tc>
          <w:tcPr>
            <w:tcW w:w="2126" w:type="dxa"/>
          </w:tcPr>
          <w:p w14:paraId="1176903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błędy</w:t>
            </w:r>
          </w:p>
          <w:p w14:paraId="0C876AD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czasowniki modalne używane do wnioskowania i przypuszczania i potrafi je stosować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4219AFC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liczne błędy</w:t>
            </w:r>
          </w:p>
          <w:p w14:paraId="6E79A66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czasowniki modalne używane do wnioskowania i przypuszczania i potrafi je stosować w praktyce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609E63C5" w14:textId="77777777" w:rsidTr="00A72EF6">
        <w:tc>
          <w:tcPr>
            <w:tcW w:w="534" w:type="dxa"/>
            <w:vMerge/>
          </w:tcPr>
          <w:p w14:paraId="19ABBEAE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CBED21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6F8E444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</w:p>
          <w:p w14:paraId="3FDEFB57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685D0973" w14:textId="77DB9D4C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uzupełnianie zdań, tłumaczenie fragmentów zdań, test luk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5440809B" w14:textId="3F2E5609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uzupełnianie zdań, tłumaczenie fragmentów zdań, test luk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49928F80" w14:textId="6FA7609F" w:rsidR="00A72EF6" w:rsidRPr="00D84D83" w:rsidRDefault="00A72EF6" w:rsidP="00D84D83">
            <w:pPr>
              <w:pStyle w:val="Bezodstpw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uzupełnianie zdań, tłumaczenie fragmentów zdań, test luk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16980F7F" w14:textId="0332AD4D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uzupełnianie zdań, tłumaczenie fragmentów zdań, test luk</w:t>
            </w:r>
            <w:r w:rsidRPr="00D84D83">
              <w:rPr>
                <w:sz w:val="18"/>
                <w:szCs w:val="18"/>
              </w:rPr>
              <w:t>)</w:t>
            </w:r>
          </w:p>
        </w:tc>
      </w:tr>
      <w:tr w:rsidR="00A72EF6" w14:paraId="299DAAEF" w14:textId="77777777" w:rsidTr="00A72EF6">
        <w:tc>
          <w:tcPr>
            <w:tcW w:w="534" w:type="dxa"/>
            <w:vMerge w:val="restart"/>
            <w:textDirection w:val="btLr"/>
          </w:tcPr>
          <w:p w14:paraId="376662D8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14:paraId="6DEACFFC" w14:textId="77777777" w:rsidR="00A72EF6" w:rsidRDefault="00A72EF6" w:rsidP="009753CC">
            <w:pPr>
              <w:ind w:left="113" w:right="113"/>
            </w:pPr>
          </w:p>
        </w:tc>
        <w:tc>
          <w:tcPr>
            <w:tcW w:w="2015" w:type="dxa"/>
            <w:gridSpan w:val="2"/>
          </w:tcPr>
          <w:p w14:paraId="6439D66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19E22D5E" w14:textId="7580A6CA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DA42A0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 xml:space="preserve"> :</w:t>
            </w:r>
          </w:p>
          <w:p w14:paraId="14F338B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1D41FA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51CEE23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8CA548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51A212D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14:paraId="66779C87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5BCD77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8A1A8D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CD7596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2C8DDD0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965EF4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36992912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C96CC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600FC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6E4AF3B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4C741E2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DB4947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33B01662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14:paraId="05578B3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83854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729C002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5BDD2F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52698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14:paraId="7AA825AE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FBA6DC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E128F4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910BAF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51E26E5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6AF4E0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A72EF6" w14:paraId="574E15BF" w14:textId="77777777" w:rsidTr="00A72EF6">
        <w:tc>
          <w:tcPr>
            <w:tcW w:w="534" w:type="dxa"/>
            <w:vMerge/>
          </w:tcPr>
          <w:p w14:paraId="20B3615A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CAA7AF6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533BEADC" w14:textId="0FDD7BCD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3CADDC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74E962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87EEF8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8B76D99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14:paraId="2FF46DD6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F2669E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0FB9C7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653465C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631B25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5B92FFFB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173144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6DCD3D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poszczególnych fragmentów tekstu</w:t>
            </w:r>
          </w:p>
          <w:p w14:paraId="00B6900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6BF4E1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24243030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B5960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4ED053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90DD9F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37052F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14:paraId="572CA7D3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672F236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66E8A9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9C706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3610CD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</w:tr>
      <w:tr w:rsidR="00A72EF6" w14:paraId="45E17D54" w14:textId="77777777" w:rsidTr="00A72EF6">
        <w:tc>
          <w:tcPr>
            <w:tcW w:w="534" w:type="dxa"/>
            <w:vMerge/>
          </w:tcPr>
          <w:p w14:paraId="69A51F65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EB24BD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191380DF" w14:textId="0AA908DD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1C43ACE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opisuje osoby i czynności przedstawione na fotografiach</w:t>
            </w:r>
          </w:p>
          <w:p w14:paraId="6B4BDA4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14:paraId="5800B1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14:paraId="2D94230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wypowiada się na temat wolontariatu</w:t>
            </w:r>
          </w:p>
          <w:p w14:paraId="2711647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614812A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opowiada w jaki sposób śledzi wiadomości krajowe i światowe</w:t>
            </w:r>
          </w:p>
          <w:p w14:paraId="2500805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opowiada znane mu opowieści o duchach lub starożytnych klątwach</w:t>
            </w:r>
          </w:p>
          <w:p w14:paraId="1F47494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opowiada znane mu mity i legendy</w:t>
            </w:r>
          </w:p>
          <w:p w14:paraId="0CD2852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34A0B2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9A613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14:paraId="1F901523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58792E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opisuje osoby i czynności przedstawione na fotografiach</w:t>
            </w:r>
          </w:p>
          <w:p w14:paraId="6D1B10F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14:paraId="4267A3E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14:paraId="1D08E29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wypowiada się na temat wolontariatu</w:t>
            </w:r>
          </w:p>
          <w:p w14:paraId="78E886E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0B8B340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opowiada w jaki sposób śledzi wiadomości krajowe i światowe</w:t>
            </w:r>
          </w:p>
          <w:p w14:paraId="7658366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opowiada znane mu opowieści o duchach lub starożytnych klątwach</w:t>
            </w:r>
          </w:p>
          <w:p w14:paraId="312CE8C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opowiada znane mu mity i legendy</w:t>
            </w:r>
          </w:p>
          <w:p w14:paraId="22EB442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6A283E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3AB18C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14:paraId="25E328D2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6A1CA8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opisuje osoby i czynności przedstawione na fotografiach</w:t>
            </w:r>
          </w:p>
          <w:p w14:paraId="57E4108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14:paraId="635C248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14:paraId="60F21C1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wolontariatu</w:t>
            </w:r>
          </w:p>
          <w:p w14:paraId="432BADE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7DBAC50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w jaki sposób śledzi wiadomości krajowe i światowe</w:t>
            </w:r>
          </w:p>
          <w:p w14:paraId="0125055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znane mu opowieści o duchach lub starożytnych klątwach</w:t>
            </w:r>
          </w:p>
          <w:p w14:paraId="044AC13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znane mu mity i legendy</w:t>
            </w:r>
          </w:p>
          <w:p w14:paraId="42E1F51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14:paraId="7184C14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CF8227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264F800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2F07B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</w:rPr>
              <w:t>opisuje osoby i czynności przedstawione na fotografiach</w:t>
            </w:r>
          </w:p>
          <w:p w14:paraId="6ECBD06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14:paraId="1C05FA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14:paraId="2C78EA5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35C39A1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opowiada w jaki </w:t>
            </w:r>
            <w:r>
              <w:rPr>
                <w:rFonts w:eastAsia="Calibri"/>
                <w:sz w:val="18"/>
                <w:szCs w:val="18"/>
              </w:rPr>
              <w:lastRenderedPageBreak/>
              <w:t>sposób śledzi wiadomości krajowe i światowe</w:t>
            </w:r>
          </w:p>
          <w:p w14:paraId="2BFB804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znane mu opowieści o duchach lub starożytnych klątwach</w:t>
            </w:r>
          </w:p>
          <w:p w14:paraId="6A7523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znane mu mity i legendy</w:t>
            </w:r>
          </w:p>
          <w:p w14:paraId="2AEA1FB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2CED56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3DE36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14:paraId="7EEFC4D9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4F5FA3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</w:rPr>
              <w:t>opisuje osoby i czynności przedstawione na fotografiach</w:t>
            </w:r>
          </w:p>
          <w:p w14:paraId="2305E59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14:paraId="34451BC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książek przedstawionych na fotografiach</w:t>
            </w:r>
          </w:p>
          <w:p w14:paraId="5A46B5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wyraża i uzasadnia swoje preferencje i upodobania</w:t>
            </w:r>
          </w:p>
          <w:p w14:paraId="65B82DA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</w:rPr>
              <w:t>opowiada w jaki sposób śledzi wiadomości krajowe i światowe</w:t>
            </w:r>
          </w:p>
          <w:p w14:paraId="65BCD08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znane mu opowieści o duchach lub starożytnych klątwach</w:t>
            </w:r>
          </w:p>
          <w:p w14:paraId="1799FD2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</w:rPr>
              <w:t>opowiada znane mu mity i legendy</w:t>
            </w:r>
          </w:p>
          <w:p w14:paraId="0992918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56E583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E0297B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A72EF6" w14:paraId="5C96AA34" w14:textId="77777777" w:rsidTr="00A72EF6">
        <w:tc>
          <w:tcPr>
            <w:tcW w:w="534" w:type="dxa"/>
            <w:vMerge/>
          </w:tcPr>
          <w:p w14:paraId="7691C80B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1B4479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0C2BD7A9" w14:textId="7A428EE9" w:rsidR="00A72EF6" w:rsidRPr="00D84D83" w:rsidRDefault="00DA42A0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</w:t>
            </w:r>
            <w:r w:rsidR="00A72EF6" w:rsidRPr="00D84D83">
              <w:rPr>
                <w:b/>
                <w:sz w:val="18"/>
                <w:szCs w:val="18"/>
              </w:rPr>
              <w:t>ezbłędnie</w:t>
            </w:r>
            <w:r w:rsidR="00A72EF6" w:rsidRPr="00D84D83">
              <w:rPr>
                <w:sz w:val="18"/>
                <w:szCs w:val="18"/>
              </w:rPr>
              <w:t xml:space="preserve"> stosuje </w:t>
            </w:r>
            <w:r w:rsidR="00A72EF6" w:rsidRPr="00D84D83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08FD136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6FDE72A4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43E0F311" w14:textId="6A50018B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27D9A5D3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63BB508A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240DA38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3A46A93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informację o </w:t>
            </w:r>
            <w:r w:rsidRPr="00D84D83">
              <w:rPr>
                <w:sz w:val="18"/>
                <w:szCs w:val="18"/>
              </w:rPr>
              <w:lastRenderedPageBreak/>
              <w:t xml:space="preserve">tajemniczym wydarzeniu,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43D6678A" w14:textId="1A58153A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134EFAB1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57F41ECF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4B4EC21E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2779C75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sz w:val="18"/>
                <w:szCs w:val="18"/>
              </w:rPr>
              <w:t xml:space="preserve">wpis na blogu, w którym opisuje informację o tajemniczym wydarzeniu, </w:t>
            </w:r>
            <w:r w:rsidRPr="00D84D83">
              <w:rPr>
                <w:sz w:val="18"/>
                <w:szCs w:val="18"/>
              </w:rPr>
              <w:lastRenderedPageBreak/>
              <w:t xml:space="preserve">którą ostatnio usłyszał,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5E181FE" w14:textId="403322D8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744ACE3" w14:textId="77777777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60A96278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D3385E9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spójny i logiczny </w:t>
            </w:r>
            <w:r w:rsidRPr="00D84D83"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 w:rsidRPr="00D84D83">
              <w:rPr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D84D83">
              <w:rPr>
                <w:sz w:val="18"/>
                <w:szCs w:val="18"/>
              </w:rPr>
              <w:t xml:space="preserve"> zwroty</w:t>
            </w:r>
          </w:p>
          <w:p w14:paraId="1CA5203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spójny i logiczny </w:t>
            </w:r>
            <w:r w:rsidRPr="00D84D83"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 w:rsidRPr="00D84D83">
              <w:rPr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D84D83">
              <w:rPr>
                <w:sz w:val="18"/>
                <w:szCs w:val="18"/>
              </w:rPr>
              <w:t xml:space="preserve"> zwroty</w:t>
            </w:r>
          </w:p>
          <w:p w14:paraId="05D1153B" w14:textId="04CC8AF8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41281D99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3B045405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0180AB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dużym stopniu niespójny i chaotyczny</w:t>
            </w:r>
            <w:r w:rsidRPr="00D84D83">
              <w:rPr>
                <w:sz w:val="18"/>
                <w:szCs w:val="18"/>
              </w:rPr>
              <w:t xml:space="preserve"> wpis na blogu, w którym opisuje ciekawą historię,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kwestie</w:t>
            </w:r>
          </w:p>
          <w:p w14:paraId="255F486D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dużym stopniu niespójny i chaotyczny</w:t>
            </w:r>
            <w:r w:rsidRPr="00D84D83">
              <w:rPr>
                <w:sz w:val="18"/>
                <w:szCs w:val="18"/>
              </w:rPr>
              <w:t xml:space="preserve"> wpis na blogu, w którym opisuje informację o tajemniczym wydarzeniu, którą ostatnio usłyszał,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niektóre </w:t>
            </w:r>
            <w:r w:rsidRPr="00D84D83">
              <w:rPr>
                <w:rFonts w:cs="Calibri"/>
                <w:sz w:val="18"/>
                <w:szCs w:val="18"/>
              </w:rPr>
              <w:t>podane kwestie</w:t>
            </w:r>
          </w:p>
          <w:p w14:paraId="536A3771" w14:textId="35FBFF0C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lastRenderedPageBreak/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2CDDCC95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4C288338" w14:textId="77777777" w:rsidTr="00A72EF6">
        <w:tc>
          <w:tcPr>
            <w:tcW w:w="534" w:type="dxa"/>
            <w:vMerge/>
          </w:tcPr>
          <w:p w14:paraId="1B0C869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A938EA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19D4103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77F7B6D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0AEF630" w14:textId="33E6B9F3" w:rsidR="00A72EF6" w:rsidRDefault="00DA42A0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bardzo </w:t>
            </w:r>
            <w:r w:rsidR="00A72EF6"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="00A72EF6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032777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1C1B02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33143F0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2408290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6819C488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3F9585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66408E5F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55A2BD3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5F418D44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14:paraId="70D562EF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54166F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9188445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3C974A2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130449AE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268B62B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C55E8E8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16D4E67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009B644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62D4EE96" w14:textId="77777777" w:rsidTr="00A72EF6">
        <w:tc>
          <w:tcPr>
            <w:tcW w:w="2573" w:type="dxa"/>
            <w:gridSpan w:val="4"/>
            <w:shd w:val="clear" w:color="auto" w:fill="FFC000"/>
          </w:tcPr>
          <w:p w14:paraId="493EE751" w14:textId="77777777" w:rsidR="00A72EF6" w:rsidRDefault="00A72EF6" w:rsidP="009753CC">
            <w:pPr>
              <w:pStyle w:val="Bezodstpw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0D3CDE74" w14:textId="77777777" w:rsidR="00A72EF6" w:rsidRDefault="00A72EF6" w:rsidP="009753CC">
            <w:pPr>
              <w:pStyle w:val="Bezodstpw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proofErr w:type="spellStart"/>
            <w:r>
              <w:rPr>
                <w:b/>
                <w:i/>
                <w:iCs/>
                <w:sz w:val="28"/>
                <w:szCs w:val="28"/>
              </w:rPr>
              <w:t>What</w:t>
            </w:r>
            <w:proofErr w:type="spellEnd"/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8"/>
                <w:szCs w:val="28"/>
              </w:rPr>
              <w:t>Next</w:t>
            </w:r>
            <w:proofErr w:type="spellEnd"/>
            <w:r>
              <w:rPr>
                <w:b/>
                <w:i/>
                <w:iCs/>
                <w:sz w:val="28"/>
                <w:szCs w:val="28"/>
              </w:rPr>
              <w:t>?</w:t>
            </w:r>
          </w:p>
        </w:tc>
      </w:tr>
      <w:tr w:rsidR="00A72EF6" w14:paraId="5C91A328" w14:textId="77777777" w:rsidTr="00A72EF6">
        <w:tc>
          <w:tcPr>
            <w:tcW w:w="534" w:type="dxa"/>
          </w:tcPr>
          <w:p w14:paraId="1DD1DA85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6B8D49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4BC182FF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59CB430E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65D868CB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3A39257D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3D5FFBE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264FE8C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62A1A036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6D8C1EDE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33891007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2C38AD3E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285D14CF" w14:textId="77777777" w:rsidTr="00A72EF6">
        <w:tc>
          <w:tcPr>
            <w:tcW w:w="534" w:type="dxa"/>
            <w:vMerge w:val="restart"/>
            <w:textDirection w:val="btLr"/>
          </w:tcPr>
          <w:p w14:paraId="5A2D22C7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14:paraId="109BFFB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4BACE325" w14:textId="576CAE23" w:rsidR="00A72EF6" w:rsidRDefault="00DA42A0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zna zaawansowane </w:t>
            </w:r>
            <w:r w:rsidR="00A72EF6">
              <w:rPr>
                <w:rFonts w:eastAsia="Calibri"/>
                <w:sz w:val="18"/>
                <w:szCs w:val="18"/>
              </w:rPr>
              <w:t>słownictwo w zakresie tematów: CZŁOWIEK, MIEJSCE ZAMIESZKANIA, PRACA, ŻYCIE PRYWATNE</w:t>
            </w:r>
            <w:r w:rsidR="00A72EF6">
              <w:rPr>
                <w:sz w:val="18"/>
                <w:szCs w:val="18"/>
              </w:rPr>
              <w:t xml:space="preserve">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poprawnie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4292E4F9" w14:textId="77777777" w:rsidR="00A72EF6" w:rsidRDefault="00A72EF6" w:rsidP="009753CC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CZŁOWIEK, MIEJSCE ZAMIESZKANIA, PRACA, ŻYCIE PRYWATNE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866F8D4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 xml:space="preserve">słownictwo w zakresie tematów: CZŁOWIEK, MIEJSCE ZAMIESZKANIA, PRACA, ŻYCIE PRYWATNE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164A4B9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 xml:space="preserve">słownictwo w zakresie tematów: CZŁOWIEK, MIEJSCE ZAMIESZKANIA, PRACA, ŻYCIE PRYWATNE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4D102087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 xml:space="preserve">słownictwo w zakresie tematów: CZŁOWIEK, MIEJSCE ZAMIESZKANIA, PRACA, ŻYCIE PRYWATNE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A72EF6" w14:paraId="77575E19" w14:textId="77777777" w:rsidTr="00A72EF6">
        <w:tc>
          <w:tcPr>
            <w:tcW w:w="534" w:type="dxa"/>
            <w:vMerge/>
          </w:tcPr>
          <w:p w14:paraId="15F41D59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1169222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69F10208" w14:textId="5DA412E1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zasady </w:t>
            </w:r>
            <w:r w:rsidR="00A72EF6">
              <w:rPr>
                <w:sz w:val="18"/>
                <w:szCs w:val="18"/>
              </w:rPr>
              <w:t xml:space="preserve">tworzenia </w:t>
            </w:r>
            <w:r w:rsidR="00A72EF6">
              <w:rPr>
                <w:rFonts w:eastAsia="Calibri"/>
                <w:sz w:val="18"/>
                <w:szCs w:val="18"/>
              </w:rPr>
              <w:t xml:space="preserve">czasów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A72EF6">
              <w:rPr>
                <w:i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i potrafi </w:t>
            </w:r>
            <w:r w:rsidR="00A72EF6">
              <w:rPr>
                <w:rFonts w:eastAsia="Calibri"/>
                <w:b/>
                <w:sz w:val="18"/>
                <w:szCs w:val="18"/>
              </w:rPr>
              <w:t>poprawnie</w:t>
            </w:r>
            <w:r w:rsidR="00A72EF6">
              <w:rPr>
                <w:rFonts w:eastAsia="Calibri"/>
                <w:sz w:val="18"/>
                <w:szCs w:val="18"/>
              </w:rPr>
              <w:t xml:space="preserve"> stosować je w praktyce</w:t>
            </w:r>
          </w:p>
          <w:p w14:paraId="5DE7EB6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551" w:type="dxa"/>
          </w:tcPr>
          <w:p w14:paraId="253DFFD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</w:rPr>
              <w:t xml:space="preserve">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je w praktyce</w:t>
            </w:r>
          </w:p>
          <w:p w14:paraId="568BE05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35" w:type="dxa"/>
          </w:tcPr>
          <w:p w14:paraId="4F2B887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</w:rPr>
              <w:t xml:space="preserve">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rFonts w:eastAsia="Calibri"/>
                <w:iCs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je w praktyce</w:t>
            </w:r>
          </w:p>
          <w:p w14:paraId="541FCD1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formy przeszłe czasowników modalnych i potrafi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126" w:type="dxa"/>
          </w:tcPr>
          <w:p w14:paraId="630B051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rFonts w:eastAsia="Calibri"/>
                <w:iCs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38CEAC6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6BB9BB78" w14:textId="77777777" w:rsidR="00A72EF6" w:rsidRDefault="00A72EF6" w:rsidP="009753C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55" w:type="dxa"/>
          </w:tcPr>
          <w:p w14:paraId="4F59DDA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</w:rPr>
              <w:t xml:space="preserve">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rFonts w:eastAsia="Calibri"/>
                <w:iCs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459A5C6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7B12EA71" w14:textId="77777777" w:rsidTr="00A72EF6">
        <w:tc>
          <w:tcPr>
            <w:tcW w:w="534" w:type="dxa"/>
            <w:vMerge/>
          </w:tcPr>
          <w:p w14:paraId="6DC1D9AB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0C8673D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632D5B3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5E110E77" w14:textId="4A2F0810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4F64E1FE" w14:textId="09552449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C3EA34A" w14:textId="225DC02A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3A0B3BCE" w14:textId="01A1D53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D84D83">
              <w:rPr>
                <w:sz w:val="18"/>
                <w:szCs w:val="18"/>
              </w:rPr>
              <w:t>)</w:t>
            </w:r>
          </w:p>
          <w:p w14:paraId="5C02134B" w14:textId="77777777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1750583F" w14:textId="77777777" w:rsidTr="00A72EF6">
        <w:tc>
          <w:tcPr>
            <w:tcW w:w="534" w:type="dxa"/>
            <w:vMerge w:val="restart"/>
            <w:textDirection w:val="btLr"/>
          </w:tcPr>
          <w:p w14:paraId="1FB8F2D4" w14:textId="77777777" w:rsidR="00A72EF6" w:rsidRDefault="00A72EF6" w:rsidP="009753C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2015" w:type="dxa"/>
            <w:gridSpan w:val="2"/>
          </w:tcPr>
          <w:p w14:paraId="15487992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186CA59E" w14:textId="130DEF59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DA42A0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1B1A4E2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B34168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850873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551" w:type="dxa"/>
          </w:tcPr>
          <w:p w14:paraId="44602AD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858364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26EFC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FCA532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835" w:type="dxa"/>
          </w:tcPr>
          <w:p w14:paraId="5FE5DF0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0AA0F2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713E51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489DB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6" w:type="dxa"/>
          </w:tcPr>
          <w:p w14:paraId="59D740B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1DA47A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DFCC10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4868CE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3455" w:type="dxa"/>
          </w:tcPr>
          <w:p w14:paraId="38D74AF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63943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38C09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4141D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A72EF6" w14:paraId="40628C94" w14:textId="77777777" w:rsidTr="00A72EF6">
        <w:tc>
          <w:tcPr>
            <w:tcW w:w="534" w:type="dxa"/>
            <w:vMerge/>
          </w:tcPr>
          <w:p w14:paraId="00563458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0622C41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7EC8D7E7" w14:textId="0577B24C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DA42A0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7A0FC0A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95F7501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551" w:type="dxa"/>
          </w:tcPr>
          <w:p w14:paraId="6E187E34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CAE7EB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D40D7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14:paraId="0B8D9940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23CE32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4E3EE4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14:paraId="37398EE2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362B539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7317E8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3455" w:type="dxa"/>
          </w:tcPr>
          <w:p w14:paraId="00CFB1E7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3AE8888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5CA002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</w:tr>
      <w:tr w:rsidR="00A72EF6" w14:paraId="5B2B2E45" w14:textId="77777777" w:rsidTr="00A72EF6">
        <w:tc>
          <w:tcPr>
            <w:tcW w:w="534" w:type="dxa"/>
            <w:vMerge/>
          </w:tcPr>
          <w:p w14:paraId="1FB7E3A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CA662D9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462B1A77" w14:textId="5BFFBCD0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lastRenderedPageBreak/>
              <w:t>słownictwa i struktur gramatycznych:</w:t>
            </w:r>
          </w:p>
          <w:p w14:paraId="7EA315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518F145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790C965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72F052A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08A0DDB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1E667CB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5CCC2E8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2022096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4CE65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0D28AB23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14:paraId="6C3A0B1E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09C980F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1264B84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3CFE590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04A953B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6EFD002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7AFB90E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1FF241A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2BCCD6B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C5615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D8E515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14:paraId="17D2DBD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0F49405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0835428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7E45625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46D9CF9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2CFE7C3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39EF72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okolicy, w której mieszka</w:t>
            </w:r>
          </w:p>
          <w:p w14:paraId="3218524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6A1A1EE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7204F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DA8C4F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4E984850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431AFB2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7D21FC0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BCF8CB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0456040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72E629B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02DAED6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23D3655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7FE4507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14:paraId="74EEDD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14:paraId="0AB88C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4F2FAD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  <w:p w14:paraId="588D087A" w14:textId="77777777" w:rsidR="00A72EF6" w:rsidRDefault="00A72EF6" w:rsidP="009753CC">
            <w:pPr>
              <w:pStyle w:val="Akapitzlist"/>
              <w:ind w:left="360"/>
              <w:rPr>
                <w:sz w:val="18"/>
                <w:szCs w:val="18"/>
              </w:rPr>
            </w:pPr>
          </w:p>
          <w:p w14:paraId="358B2762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14:paraId="3672A621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</w:t>
            </w:r>
            <w:r>
              <w:rPr>
                <w:b/>
                <w:sz w:val="18"/>
                <w:szCs w:val="18"/>
              </w:rPr>
              <w:lastRenderedPageBreak/>
              <w:t xml:space="preserve">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675C1D6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53E1A57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296331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bierze udział w rozmowie kwalifikacyjnej w biurze organizatora wyjazdu na roczną wymianę uczniowską</w:t>
            </w:r>
          </w:p>
          <w:p w14:paraId="2732667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5392127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14:paraId="25DC19C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07D5D5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3167241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5CE0F90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3DBF280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96ECF1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A72EF6" w14:paraId="21BC1A24" w14:textId="77777777" w:rsidTr="00A72EF6">
        <w:tc>
          <w:tcPr>
            <w:tcW w:w="534" w:type="dxa"/>
            <w:vMerge/>
          </w:tcPr>
          <w:p w14:paraId="229AE46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2B3A4839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4BFAA771" w14:textId="7CFB6208" w:rsidR="00A72EF6" w:rsidRPr="00D84D83" w:rsidRDefault="00A72EF6" w:rsidP="00DA42A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spójne i logiczne </w:t>
            </w:r>
            <w:r w:rsidRPr="00D84D83"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 xml:space="preserve">szczegółowo </w:t>
            </w:r>
            <w:r w:rsidRPr="00D84D83">
              <w:rPr>
                <w:rFonts w:cs="Calibri"/>
                <w:sz w:val="18"/>
                <w:szCs w:val="18"/>
              </w:rPr>
              <w:t>rozwijając podane kwestie</w:t>
            </w:r>
          </w:p>
          <w:p w14:paraId="69F66700" w14:textId="7376A16D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2CDA59BF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4FB1B9B2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702DBC2D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spójne i logiczne </w:t>
            </w:r>
            <w:r w:rsidRPr="00D84D83"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 xml:space="preserve">szczegółowo </w:t>
            </w:r>
            <w:r w:rsidRPr="00D84D83">
              <w:rPr>
                <w:rFonts w:cs="Calibri"/>
                <w:sz w:val="18"/>
                <w:szCs w:val="18"/>
              </w:rPr>
              <w:t>rozwijając podane kwestie</w:t>
            </w:r>
          </w:p>
          <w:p w14:paraId="2598F460" w14:textId="186C211D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77E3BB3F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76935ED0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EA94661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spójne i logiczne </w:t>
            </w:r>
            <w:r w:rsidRPr="00D84D83"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EFDB19C" w14:textId="073F20FE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5937441" w14:textId="77777777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74DFBF7F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6C25BD4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spójne i logiczne </w:t>
            </w:r>
            <w:r w:rsidRPr="00D84D83"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 w:rsidRPr="00D84D83">
              <w:rPr>
                <w:b/>
                <w:sz w:val="18"/>
                <w:szCs w:val="18"/>
              </w:rPr>
              <w:t>częściowo</w:t>
            </w:r>
            <w:r w:rsidRPr="00D84D8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14:paraId="2949B50D" w14:textId="1BE16061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BB36FD2" w14:textId="77777777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 xml:space="preserve">przekazuje w języku angielskim podane w zadaniu informacje sformułowane w </w:t>
            </w:r>
            <w:r w:rsidRPr="00D84D83">
              <w:rPr>
                <w:rFonts w:cs="Calibri"/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3455" w:type="dxa"/>
          </w:tcPr>
          <w:p w14:paraId="7DD57253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08FCC59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niespójne i chaotyczne </w:t>
            </w:r>
            <w:r w:rsidRPr="00D84D83"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279F1EEB" w14:textId="303B343E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1E71D3C6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5852BFC1" w14:textId="77777777" w:rsidTr="00A72EF6">
        <w:tc>
          <w:tcPr>
            <w:tcW w:w="534" w:type="dxa"/>
            <w:vMerge/>
          </w:tcPr>
          <w:p w14:paraId="48438DF7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2AA055F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2F9CFE5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34D6B1AA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2B6AA0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4AE3E9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1BA4AB7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752779B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51C32F7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8004D2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4E9DC7F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160CF193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099C59A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E2795C2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14:paraId="5FA9219F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BAB0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015DE6D8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0A6DAD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2C97C1D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14:paraId="54F3A424" w14:textId="77777777" w:rsidR="00A72EF6" w:rsidRDefault="00A72EF6" w:rsidP="009753CC">
            <w:pPr>
              <w:rPr>
                <w:color w:val="000000"/>
                <w:sz w:val="18"/>
                <w:szCs w:val="18"/>
              </w:rPr>
            </w:pPr>
          </w:p>
          <w:p w14:paraId="21ECCB2A" w14:textId="77777777" w:rsidR="00A72EF6" w:rsidRDefault="00A72EF6" w:rsidP="009753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5" w:type="dxa"/>
          </w:tcPr>
          <w:p w14:paraId="143AD06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2F5966C5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13C8504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06BBD2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23A48BCC" w14:textId="77777777" w:rsidTr="00A72EF6">
        <w:tc>
          <w:tcPr>
            <w:tcW w:w="2573" w:type="dxa"/>
            <w:gridSpan w:val="4"/>
            <w:shd w:val="clear" w:color="auto" w:fill="FFC000"/>
          </w:tcPr>
          <w:p w14:paraId="79933623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1F90D38E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 xml:space="preserve">5 </w:t>
            </w:r>
            <w:r>
              <w:rPr>
                <w:b/>
                <w:i/>
                <w:iCs/>
                <w:sz w:val="28"/>
                <w:szCs w:val="28"/>
                <w:lang w:val="en-GB"/>
              </w:rPr>
              <w:t>Environment</w:t>
            </w:r>
          </w:p>
        </w:tc>
      </w:tr>
      <w:tr w:rsidR="00A72EF6" w14:paraId="57475735" w14:textId="77777777" w:rsidTr="00A72EF6">
        <w:tc>
          <w:tcPr>
            <w:tcW w:w="534" w:type="dxa"/>
          </w:tcPr>
          <w:p w14:paraId="7A93CE9F" w14:textId="77777777" w:rsidR="00A72EF6" w:rsidRDefault="00A72EF6" w:rsidP="009753CC">
            <w:pPr>
              <w:rPr>
                <w:b/>
                <w:lang w:val="en-GB"/>
              </w:rPr>
            </w:pPr>
          </w:p>
        </w:tc>
        <w:tc>
          <w:tcPr>
            <w:tcW w:w="2015" w:type="dxa"/>
            <w:gridSpan w:val="2"/>
          </w:tcPr>
          <w:p w14:paraId="136AAED6" w14:textId="77777777" w:rsidR="00A72EF6" w:rsidRDefault="00A72EF6" w:rsidP="009753CC">
            <w:pPr>
              <w:rPr>
                <w:b/>
                <w:lang w:val="en-GB"/>
              </w:rPr>
            </w:pPr>
          </w:p>
        </w:tc>
        <w:tc>
          <w:tcPr>
            <w:tcW w:w="2097" w:type="dxa"/>
            <w:gridSpan w:val="2"/>
          </w:tcPr>
          <w:p w14:paraId="7EC211FE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76393DB3" w14:textId="77777777" w:rsidR="00A72EF6" w:rsidRDefault="00A72EF6" w:rsidP="009753CC">
            <w:pPr>
              <w:rPr>
                <w:b/>
              </w:rPr>
            </w:pPr>
          </w:p>
          <w:p w14:paraId="0D00E2C2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7607E126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2755633F" w14:textId="77777777" w:rsidR="00A72EF6" w:rsidRDefault="00A72EF6" w:rsidP="009753CC">
            <w:pPr>
              <w:rPr>
                <w:b/>
              </w:rPr>
            </w:pPr>
          </w:p>
          <w:p w14:paraId="11CD25DB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0631FE5B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6F79A96" w14:textId="77777777" w:rsidR="00A72EF6" w:rsidRDefault="00A72EF6" w:rsidP="009753CC">
            <w:pPr>
              <w:rPr>
                <w:b/>
              </w:rPr>
            </w:pPr>
          </w:p>
          <w:p w14:paraId="23F248CE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20DFD84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46792D01" w14:textId="77777777" w:rsidR="00A72EF6" w:rsidRDefault="00A72EF6" w:rsidP="009753CC">
            <w:pPr>
              <w:rPr>
                <w:b/>
              </w:rPr>
            </w:pPr>
          </w:p>
          <w:p w14:paraId="31C059F4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3B47B045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48421D9C" w14:textId="77777777" w:rsidR="00A72EF6" w:rsidRDefault="00A72EF6" w:rsidP="009753CC">
            <w:pPr>
              <w:rPr>
                <w:b/>
              </w:rPr>
            </w:pPr>
          </w:p>
          <w:p w14:paraId="2B76BBA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382503F9" w14:textId="77777777" w:rsidTr="00A72EF6">
        <w:tc>
          <w:tcPr>
            <w:tcW w:w="534" w:type="dxa"/>
            <w:vMerge w:val="restart"/>
            <w:textDirection w:val="btLr"/>
          </w:tcPr>
          <w:p w14:paraId="66E97FDE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2015" w:type="dxa"/>
            <w:gridSpan w:val="2"/>
          </w:tcPr>
          <w:p w14:paraId="26DB4BE8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45FBB81B" w14:textId="457EDCB0" w:rsidR="00A72EF6" w:rsidRDefault="00DA42A0" w:rsidP="009753CC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zna zaawansowane </w:t>
            </w:r>
            <w:r w:rsidR="00A72EF6">
              <w:rPr>
                <w:rFonts w:eastAsia="Calibri"/>
                <w:sz w:val="18"/>
                <w:szCs w:val="18"/>
              </w:rPr>
              <w:t>słownictwo w zakresie tematów: CZŁOWIEK, ŻYCIE PRYWATNE, ZAKUPY I USŁUGI, ŚWIAT PRZYRODY</w:t>
            </w:r>
            <w:r w:rsidR="00A72EF6">
              <w:rPr>
                <w:i/>
                <w:sz w:val="18"/>
                <w:szCs w:val="18"/>
              </w:rPr>
              <w:t xml:space="preserve">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poprawnie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64D2BFD2" w14:textId="77777777" w:rsidR="00A72EF6" w:rsidRDefault="00A72EF6" w:rsidP="009753CC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CZŁOWIEK, ŻYCIE PRYWATNE, ZAKUPY I USŁUGI, ŚWIAT PRZYRODY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0415B73B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>słownictwo w zakresie tematów: CZŁOWIEK, ŻYCIE PRYWATNE, ZAKUPY I USŁUGI, ŚWIAT PRZYRODY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5023010A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>słownictwo w zakresie tematów: CZŁOWIEK, ŻYCIE PRYWATNE, ZAKUPY I USŁUGI, ŚWIAT PRZYRODY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69EBB5B8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>słownictwo w zakresie tematów: CZŁOWIEK, ŻYCIE PRYWATNE, ZAKUPY I USŁUGI, ŚWIAT PRZYRODY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72EF6" w14:paraId="0E1595E3" w14:textId="77777777" w:rsidTr="00A72EF6">
        <w:tc>
          <w:tcPr>
            <w:tcW w:w="534" w:type="dxa"/>
            <w:vMerge/>
          </w:tcPr>
          <w:p w14:paraId="7F1631E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1868CC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71D42208" w14:textId="5A5C5594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>zna zasady tworzenia strony biernej</w:t>
            </w:r>
            <w:r w:rsidR="00A72EF6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i </w:t>
            </w:r>
            <w:r w:rsidR="00A72EF6">
              <w:rPr>
                <w:rFonts w:eastAsia="Calibri"/>
                <w:sz w:val="18"/>
                <w:szCs w:val="18"/>
              </w:rPr>
              <w:lastRenderedPageBreak/>
              <w:t xml:space="preserve">potrafi 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 w:rsidR="00A72EF6">
              <w:rPr>
                <w:rFonts w:eastAsia="Calibri"/>
                <w:sz w:val="18"/>
                <w:szCs w:val="18"/>
              </w:rPr>
              <w:t>stosować ją w praktyce</w:t>
            </w:r>
          </w:p>
          <w:p w14:paraId="722A8863" w14:textId="10B00480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konstrukcję </w:t>
            </w:r>
            <w:proofErr w:type="spellStart"/>
            <w:r w:rsidR="00A72EF6">
              <w:rPr>
                <w:rFonts w:eastAsia="Calibri"/>
                <w:i/>
                <w:iCs/>
                <w:sz w:val="18"/>
                <w:szCs w:val="18"/>
              </w:rPr>
              <w:t>have</w:t>
            </w:r>
            <w:proofErr w:type="spellEnd"/>
            <w:r w:rsidR="00A72EF6">
              <w:rPr>
                <w:rFonts w:eastAsia="Calibri"/>
                <w:i/>
                <w:iCs/>
                <w:sz w:val="18"/>
                <w:szCs w:val="18"/>
              </w:rPr>
              <w:t>/</w:t>
            </w:r>
            <w:proofErr w:type="spellStart"/>
            <w:r w:rsidR="00A72EF6">
              <w:rPr>
                <w:rFonts w:eastAsia="Calibri"/>
                <w:i/>
                <w:iCs/>
                <w:sz w:val="18"/>
                <w:szCs w:val="18"/>
              </w:rPr>
              <w:t>get</w:t>
            </w:r>
            <w:proofErr w:type="spellEnd"/>
            <w:r w:rsidR="00A72EF6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rFonts w:eastAsia="Calibri"/>
                <w:i/>
                <w:iCs/>
                <w:sz w:val="18"/>
                <w:szCs w:val="18"/>
              </w:rPr>
              <w:t>something</w:t>
            </w:r>
            <w:proofErr w:type="spellEnd"/>
            <w:r w:rsidR="00A72EF6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rFonts w:eastAsia="Calibri"/>
                <w:i/>
                <w:iCs/>
                <w:sz w:val="18"/>
                <w:szCs w:val="18"/>
              </w:rPr>
              <w:t>done</w:t>
            </w:r>
            <w:proofErr w:type="spellEnd"/>
            <w:r w:rsidR="00A72EF6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i potrafi 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 w:rsidR="00A72EF6">
              <w:rPr>
                <w:rFonts w:eastAsia="Calibri"/>
                <w:sz w:val="18"/>
                <w:szCs w:val="18"/>
              </w:rPr>
              <w:t>stosować ją w praktyce</w:t>
            </w:r>
          </w:p>
        </w:tc>
        <w:tc>
          <w:tcPr>
            <w:tcW w:w="2551" w:type="dxa"/>
          </w:tcPr>
          <w:p w14:paraId="64BF24F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zasady tworzenia strony biernej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ją w praktyce</w:t>
            </w:r>
          </w:p>
          <w:p w14:paraId="13FAF4D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done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ją w praktyce</w:t>
            </w:r>
          </w:p>
        </w:tc>
        <w:tc>
          <w:tcPr>
            <w:tcW w:w="2835" w:type="dxa"/>
          </w:tcPr>
          <w:p w14:paraId="1D8F003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zasady tworzenia strony biernej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  <w:p w14:paraId="1209303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  <w:p w14:paraId="058B0107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B31D9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zasady tworzenia strony biernej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3284197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10D155E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zasady tworzenia strony biernej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49DA365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1FF62E20" w14:textId="77777777" w:rsidTr="00A72EF6">
        <w:tc>
          <w:tcPr>
            <w:tcW w:w="534" w:type="dxa"/>
            <w:vMerge/>
          </w:tcPr>
          <w:p w14:paraId="6D23EEF8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693813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33D06AF4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bezbłędnie </w:t>
            </w:r>
            <w:r w:rsidRPr="00D84D83">
              <w:rPr>
                <w:sz w:val="18"/>
                <w:szCs w:val="18"/>
              </w:rPr>
              <w:t>rozwiązuje zadania sprawdzające znajomość</w:t>
            </w:r>
            <w:r w:rsidRPr="00D84D83">
              <w:rPr>
                <w:b/>
                <w:sz w:val="18"/>
                <w:szCs w:val="18"/>
              </w:rPr>
              <w:t xml:space="preserve">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mini dialogi, słowotwórstwo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5DA3DBEB" w14:textId="387D5D2C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mini dialogi, słowotwórstwo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7238B8EF" w14:textId="3C6C31AF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mini dialogi, słowotwórstwo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051B9E9E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gramatycznych:</w:t>
            </w:r>
            <w:r w:rsidRPr="00D84D83">
              <w:rPr>
                <w:b/>
                <w:sz w:val="18"/>
                <w:szCs w:val="18"/>
              </w:rPr>
              <w:t xml:space="preserve"> (i często </w:t>
            </w:r>
            <w:r w:rsidRPr="00D84D83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84D83">
              <w:rPr>
                <w:rFonts w:cs="Arial"/>
                <w:sz w:val="18"/>
                <w:szCs w:val="18"/>
              </w:rPr>
              <w:t>)</w:t>
            </w:r>
            <w:r w:rsidRPr="00D84D83">
              <w:rPr>
                <w:sz w:val="18"/>
                <w:szCs w:val="18"/>
              </w:rPr>
              <w:t>: (</w:t>
            </w:r>
            <w:r w:rsidRPr="00D84D83">
              <w:rPr>
                <w:i/>
                <w:sz w:val="18"/>
                <w:szCs w:val="18"/>
              </w:rPr>
              <w:t>tłumaczenie fragmentów zdań, mini dialogi, słowotwórstwo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0FA0B532" w14:textId="1DBADD92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mini dialogi, słowotwórstwo</w:t>
            </w:r>
            <w:r w:rsidRPr="00D84D83">
              <w:rPr>
                <w:sz w:val="18"/>
                <w:szCs w:val="18"/>
              </w:rPr>
              <w:t>)</w:t>
            </w:r>
          </w:p>
          <w:p w14:paraId="2353EF92" w14:textId="77777777" w:rsidR="00A72EF6" w:rsidRPr="00D84D83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7776330D" w14:textId="77777777" w:rsidTr="00A72EF6">
        <w:tc>
          <w:tcPr>
            <w:tcW w:w="534" w:type="dxa"/>
            <w:vMerge w:val="restart"/>
            <w:textDirection w:val="btLr"/>
          </w:tcPr>
          <w:p w14:paraId="4254407D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14:paraId="353AE476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5D0C33ED" w14:textId="5214C83E" w:rsidR="00A72EF6" w:rsidRDefault="00A72EF6" w:rsidP="008B2D9B">
            <w:pPr>
              <w:pStyle w:val="Akapitzlist1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bezbłędnie </w:t>
            </w:r>
            <w:r>
              <w:rPr>
                <w:bCs/>
                <w:sz w:val="18"/>
                <w:szCs w:val="18"/>
              </w:rPr>
              <w:t>reaguje na polecenia</w:t>
            </w:r>
          </w:p>
          <w:p w14:paraId="3830FF0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AB3EFD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056F4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0F8A3ADB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2551" w:type="dxa"/>
          </w:tcPr>
          <w:p w14:paraId="45008B0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0E31AA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381996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DE8165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BADA10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5F06936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14:paraId="1A50DF49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B92AE5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53709A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79776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DE56A7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0531B00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14:paraId="5E3B6FE9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2941164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100C3C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563EAF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53A8DC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625DE90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14:paraId="47C19460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865F0C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9D1F9B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7651CD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D107BF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7C71539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72EF6" w14:paraId="5F962B86" w14:textId="77777777" w:rsidTr="00A72EF6">
        <w:tc>
          <w:tcPr>
            <w:tcW w:w="534" w:type="dxa"/>
            <w:vMerge/>
          </w:tcPr>
          <w:p w14:paraId="0C916EC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252FE30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04EE5EFE" w14:textId="4FF65B5D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47BEEACC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02427A9E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B669F18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AF22F31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809429D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164D7CBF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51" w:type="dxa"/>
          </w:tcPr>
          <w:p w14:paraId="35B75AAB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61E1D33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C530784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854328F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1248F76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02A070EC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6018B30C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14:paraId="2E99BEBC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B3707F0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93873A0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5B8C17A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BE344EF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8D82F9C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8A742A6" w14:textId="77777777" w:rsidR="00A72EF6" w:rsidRDefault="00A72EF6" w:rsidP="009753CC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14:paraId="13B49F04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345259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FA9C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9E04F2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D4905D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57233B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6936E42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455" w:type="dxa"/>
          </w:tcPr>
          <w:p w14:paraId="79DC4D03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38374E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528DC3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B9443E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1FECC2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6EB44D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ABCE74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A72EF6" w14:paraId="455E6787" w14:textId="77777777" w:rsidTr="00A72EF6">
        <w:tc>
          <w:tcPr>
            <w:tcW w:w="534" w:type="dxa"/>
            <w:vMerge/>
          </w:tcPr>
          <w:p w14:paraId="1F108FFE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970D4B8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589D81B1" w14:textId="42650441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14:paraId="2D853DE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jak dba o środowisko i co inni ludzie oraz rząd </w:t>
            </w:r>
            <w:r>
              <w:rPr>
                <w:sz w:val="18"/>
                <w:szCs w:val="18"/>
              </w:rPr>
              <w:lastRenderedPageBreak/>
              <w:t>mogą zrobić dla ochrony środowiska</w:t>
            </w:r>
          </w:p>
          <w:p w14:paraId="6BA41E7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1231450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0732AF6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3E7FFEA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4F59064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2553128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EF9E5F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3F7D4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B14C4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14:paraId="5DC97154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40D7C4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jak dba o środowisko i co inni ludzie oraz rząd mogą </w:t>
            </w:r>
            <w:r>
              <w:rPr>
                <w:sz w:val="18"/>
                <w:szCs w:val="18"/>
              </w:rPr>
              <w:lastRenderedPageBreak/>
              <w:t>zrobić dla ochrony środowiska</w:t>
            </w:r>
          </w:p>
          <w:p w14:paraId="64669F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0035D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2C3463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70DB7BD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2F2A2D9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0022B3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4E5F15F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0D9D17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F4671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14:paraId="3C8A1F3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9DD7B1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jak dba o środowisko i co inni ludzie </w:t>
            </w:r>
            <w:r>
              <w:rPr>
                <w:sz w:val="18"/>
                <w:szCs w:val="18"/>
              </w:rPr>
              <w:lastRenderedPageBreak/>
              <w:t>oraz rząd mogą zrobić dla ochrony środowiska</w:t>
            </w:r>
          </w:p>
          <w:p w14:paraId="60C72A7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3B427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14:paraId="414E4DB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14:paraId="74095EA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2681AE8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14:paraId="581019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C9CE1A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298ABCA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73666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482C1ED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FA7D20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14:paraId="443152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14:paraId="3324973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14:paraId="1DC99CB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5A8E688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244DF96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przedmioty codziennego użytku</w:t>
            </w:r>
          </w:p>
          <w:p w14:paraId="5E6510B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63F672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2965AD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CCDED4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3455" w:type="dxa"/>
          </w:tcPr>
          <w:p w14:paraId="4314C5FD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0EFC44C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14:paraId="7EE7D6F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14:paraId="1F2EBC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14:paraId="5F12282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569B8D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289DBFA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przedmioty codziennego użytku</w:t>
            </w:r>
          </w:p>
          <w:p w14:paraId="46CF6E1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1EBF80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3B2DE3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14:paraId="7004952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  <w:p w14:paraId="7ADB3F46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40BA3343" w14:textId="77777777" w:rsidTr="00A72EF6">
        <w:tc>
          <w:tcPr>
            <w:tcW w:w="534" w:type="dxa"/>
            <w:vMerge/>
          </w:tcPr>
          <w:p w14:paraId="51B67F82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146736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66C6BDDD" w14:textId="79E8CD4E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716EB9FF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 xml:space="preserve">szczegółowo </w:t>
            </w:r>
            <w:r w:rsidRPr="00D84D83">
              <w:rPr>
                <w:rFonts w:cs="Calibri"/>
                <w:sz w:val="18"/>
                <w:szCs w:val="18"/>
              </w:rPr>
              <w:t>rozwijając podane kwestie</w:t>
            </w:r>
          </w:p>
          <w:p w14:paraId="3FE26F5C" w14:textId="42D6437D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CD702D9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0F95244A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79DDC4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b/>
                <w:sz w:val="18"/>
                <w:szCs w:val="18"/>
              </w:rPr>
              <w:t xml:space="preserve">szczegółowo </w:t>
            </w:r>
            <w:r w:rsidRPr="00D84D83">
              <w:rPr>
                <w:rFonts w:cs="Calibri"/>
                <w:sz w:val="18"/>
                <w:szCs w:val="18"/>
              </w:rPr>
              <w:t>rozwijając podane kwestie</w:t>
            </w:r>
          </w:p>
          <w:p w14:paraId="2E17C4B7" w14:textId="30E7E642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0E27A2B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6B75ADB8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1C964D7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4D270EDF" w14:textId="4B792F44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E725AC6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34114EFF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7106A3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spójny i logiczny </w:t>
            </w:r>
            <w:r w:rsidRPr="00D84D83"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 w:rsidRPr="00D84D83">
              <w:rPr>
                <w:rFonts w:cs="Calibri"/>
                <w:sz w:val="18"/>
                <w:szCs w:val="18"/>
              </w:rPr>
              <w:t>uwzględnia i rozwija podane kwestie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6BC7E186" w14:textId="031733E0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E23C33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6D043632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559FFEB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D84D83"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 w:rsidRPr="00D84D83">
              <w:rPr>
                <w:rFonts w:cs="Calibri"/>
                <w:sz w:val="18"/>
                <w:szCs w:val="18"/>
              </w:rPr>
              <w:t>uwzględniając i rozwijając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 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75FAC71B" w14:textId="2C2DC8A1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0B54BD9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0EC86391" w14:textId="77777777" w:rsidTr="00A72EF6">
        <w:tc>
          <w:tcPr>
            <w:tcW w:w="534" w:type="dxa"/>
            <w:vMerge/>
          </w:tcPr>
          <w:p w14:paraId="424D6C3A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2F3DD393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71EA747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A82A656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1134189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69F5F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7B0D35A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4D13F82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2A7E3C4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14:paraId="47DAAE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2B69491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14:paraId="0126274B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2FBE083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</w:t>
            </w:r>
            <w:r>
              <w:rPr>
                <w:color w:val="000000"/>
                <w:sz w:val="18"/>
                <w:szCs w:val="18"/>
              </w:rPr>
              <w:lastRenderedPageBreak/>
              <w:t>gdy nie zna lub nie pamięta wyrazu</w:t>
            </w:r>
          </w:p>
          <w:p w14:paraId="284EFB82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14:paraId="7913660E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3F15A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272E220D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2FDD0EB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4E8B1D1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49E89AB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B83DBEE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0C9932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6C434C2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552BA3B4" w14:textId="77777777" w:rsidTr="00A72EF6">
        <w:tc>
          <w:tcPr>
            <w:tcW w:w="2573" w:type="dxa"/>
            <w:gridSpan w:val="4"/>
            <w:shd w:val="clear" w:color="auto" w:fill="FFC000"/>
          </w:tcPr>
          <w:p w14:paraId="38A0618E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7BCB610B" w14:textId="77777777" w:rsidR="00A72EF6" w:rsidRDefault="00A72EF6" w:rsidP="009753CC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  <w:proofErr w:type="spellStart"/>
            <w:r>
              <w:rPr>
                <w:b/>
                <w:i/>
                <w:iCs/>
                <w:sz w:val="28"/>
                <w:szCs w:val="28"/>
              </w:rPr>
              <w:t>Crime</w:t>
            </w:r>
            <w:proofErr w:type="spellEnd"/>
            <w:r>
              <w:rPr>
                <w:b/>
                <w:i/>
                <w:iCs/>
                <w:sz w:val="28"/>
                <w:szCs w:val="28"/>
              </w:rPr>
              <w:t xml:space="preserve"> And </w:t>
            </w:r>
            <w:proofErr w:type="spellStart"/>
            <w:r>
              <w:rPr>
                <w:b/>
                <w:i/>
                <w:iCs/>
                <w:sz w:val="28"/>
                <w:szCs w:val="28"/>
              </w:rPr>
              <w:t>Consequences</w:t>
            </w:r>
            <w:proofErr w:type="spellEnd"/>
          </w:p>
        </w:tc>
      </w:tr>
      <w:tr w:rsidR="00A72EF6" w14:paraId="334F3AC6" w14:textId="77777777" w:rsidTr="00A72EF6">
        <w:tc>
          <w:tcPr>
            <w:tcW w:w="534" w:type="dxa"/>
          </w:tcPr>
          <w:p w14:paraId="063412B3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6BE1C7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1657E1D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CELUĄCĄ</w:t>
            </w:r>
          </w:p>
          <w:p w14:paraId="447FEDAA" w14:textId="77777777" w:rsidR="00A72EF6" w:rsidRDefault="00A72EF6" w:rsidP="009753CC">
            <w:pPr>
              <w:rPr>
                <w:b/>
              </w:rPr>
            </w:pPr>
          </w:p>
          <w:p w14:paraId="7ACD768F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374A4A0E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3807C989" w14:textId="77777777" w:rsidR="00A72EF6" w:rsidRDefault="00A72EF6" w:rsidP="009753CC">
            <w:pPr>
              <w:rPr>
                <w:b/>
              </w:rPr>
            </w:pPr>
          </w:p>
          <w:p w14:paraId="1DCB6D6E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031D494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32B4ED69" w14:textId="77777777" w:rsidR="00A72EF6" w:rsidRDefault="00A72EF6" w:rsidP="009753CC">
            <w:pPr>
              <w:rPr>
                <w:b/>
              </w:rPr>
            </w:pPr>
          </w:p>
          <w:p w14:paraId="62049F19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665866A2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68664BE9" w14:textId="77777777" w:rsidR="00A72EF6" w:rsidRDefault="00A72EF6" w:rsidP="009753CC">
            <w:pPr>
              <w:rPr>
                <w:b/>
              </w:rPr>
            </w:pPr>
          </w:p>
          <w:p w14:paraId="377B1B89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08DC3435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02CB9C24" w14:textId="77777777" w:rsidR="00A72EF6" w:rsidRDefault="00A72EF6" w:rsidP="009753CC">
            <w:pPr>
              <w:rPr>
                <w:b/>
              </w:rPr>
            </w:pPr>
          </w:p>
          <w:p w14:paraId="5831BE1C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25FB473A" w14:textId="77777777" w:rsidTr="00A72EF6">
        <w:tc>
          <w:tcPr>
            <w:tcW w:w="534" w:type="dxa"/>
            <w:vMerge w:val="restart"/>
            <w:textDirection w:val="btLr"/>
          </w:tcPr>
          <w:p w14:paraId="018E893D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14:paraId="54338B5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5874E8C3" w14:textId="0F92185F" w:rsidR="00A72EF6" w:rsidRDefault="00DA42A0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A72EF6">
              <w:rPr>
                <w:b/>
                <w:sz w:val="18"/>
                <w:szCs w:val="18"/>
              </w:rPr>
              <w:t xml:space="preserve"> zna zaawansowane </w:t>
            </w:r>
            <w:r w:rsidR="00A72EF6">
              <w:rPr>
                <w:sz w:val="18"/>
                <w:szCs w:val="18"/>
              </w:rPr>
              <w:t xml:space="preserve">słownictwo w zakresie tematu CZŁOWIEK, ŻYCIE PRYWATNE, ŚWIAT PRZYRODY, PAŃSTWO I SPOŁECZEŃSTWO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bezbłędnie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18125E94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3C31029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D4FB7CE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zna podstawowe/bardziej zaawansowane </w:t>
            </w:r>
            <w:r>
              <w:rPr>
                <w:sz w:val="18"/>
                <w:szCs w:val="18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364B3B8B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zna podstawowe/bardziej zaawansowane </w:t>
            </w:r>
            <w:r>
              <w:rPr>
                <w:sz w:val="18"/>
                <w:szCs w:val="18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72EF6" w14:paraId="379D9201" w14:textId="77777777" w:rsidTr="00A72EF6">
        <w:tc>
          <w:tcPr>
            <w:tcW w:w="534" w:type="dxa"/>
            <w:vMerge/>
          </w:tcPr>
          <w:p w14:paraId="33E84B6C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1A22F6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76021D1F" w14:textId="250C659F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4A2414D7" w14:textId="30F6AFC5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konstrukcje </w:t>
            </w:r>
            <w:r w:rsidR="00A72EF6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72EF6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A72EF6">
              <w:rPr>
                <w:i/>
                <w:iCs/>
                <w:sz w:val="18"/>
                <w:szCs w:val="18"/>
              </w:rPr>
              <w:t xml:space="preserve"> </w:t>
            </w:r>
            <w:r w:rsidR="00A72EF6">
              <w:rPr>
                <w:sz w:val="18"/>
                <w:szCs w:val="18"/>
              </w:rPr>
              <w:t>do teraźniejszości i przeszłości</w:t>
            </w:r>
            <w:r w:rsidR="00A72EF6">
              <w:rPr>
                <w:rFonts w:eastAsia="Calibri"/>
                <w:sz w:val="18"/>
                <w:szCs w:val="18"/>
              </w:rPr>
              <w:t xml:space="preserve"> i potrafi je </w:t>
            </w:r>
            <w:r w:rsidR="00A72EF6">
              <w:rPr>
                <w:rFonts w:eastAsia="Calibri"/>
                <w:b/>
                <w:sz w:val="18"/>
                <w:szCs w:val="18"/>
              </w:rPr>
              <w:t>płynnie</w:t>
            </w:r>
            <w:r w:rsidR="00A72EF6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551" w:type="dxa"/>
          </w:tcPr>
          <w:p w14:paraId="6540493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6E454C9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wish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if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only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35" w:type="dxa"/>
          </w:tcPr>
          <w:p w14:paraId="7397607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konstrukcje drugiego i trzeciego trybu warunkowego i przeszłości i potrafi je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115CB6E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wish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if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only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14:paraId="2CE2B27C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E619B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09752CB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wish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if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only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6F413AE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347D824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>
              <w:rPr>
                <w:i/>
                <w:iCs/>
                <w:sz w:val="18"/>
                <w:szCs w:val="18"/>
              </w:rPr>
              <w:t>wish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if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only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4DFB3628" w14:textId="77777777" w:rsidR="00A72EF6" w:rsidRDefault="00A72EF6" w:rsidP="009753CC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A72EF6" w14:paraId="4BB97AC5" w14:textId="77777777" w:rsidTr="00A72EF6">
        <w:tc>
          <w:tcPr>
            <w:tcW w:w="534" w:type="dxa"/>
            <w:vMerge/>
          </w:tcPr>
          <w:p w14:paraId="32F70363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949AA55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2A184FA7" w14:textId="17044966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01B48C2B" w14:textId="24D2D919" w:rsidR="00A72EF6" w:rsidRPr="00D84D83" w:rsidRDefault="00A72EF6" w:rsidP="00D84D83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06720094" w14:textId="5C3085F7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5E8CCEA9" w14:textId="4C903337" w:rsidR="00A72EF6" w:rsidRPr="00D84D83" w:rsidRDefault="00A72EF6" w:rsidP="00D84D83">
            <w:pPr>
              <w:pStyle w:val="Bezodstpw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5AE11043" w14:textId="5309A0B1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</w:tr>
      <w:tr w:rsidR="00A72EF6" w14:paraId="72273FC8" w14:textId="77777777" w:rsidTr="00A72EF6">
        <w:tc>
          <w:tcPr>
            <w:tcW w:w="534" w:type="dxa"/>
            <w:vMerge w:val="restart"/>
            <w:textDirection w:val="btLr"/>
          </w:tcPr>
          <w:p w14:paraId="25A7BD52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14:paraId="2F16BFE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16CC642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3A2AC2D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582C04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17206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64333F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2B2D39B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51" w:type="dxa"/>
          </w:tcPr>
          <w:p w14:paraId="010BD0B1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51B40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2750E7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FB8FC4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6B395E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28A826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35" w:type="dxa"/>
          </w:tcPr>
          <w:p w14:paraId="56BA82B0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4C3473C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34A6AF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8F65F1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0EABF67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61BE52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6" w:type="dxa"/>
          </w:tcPr>
          <w:p w14:paraId="2733483D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>, 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56706D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C7DD57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273508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CE464F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1032EF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55" w:type="dxa"/>
          </w:tcPr>
          <w:p w14:paraId="022E0A56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B4F2CB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773D13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12DD5D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6716F0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8BE065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A72EF6" w14:paraId="2037B282" w14:textId="77777777" w:rsidTr="00A72EF6">
        <w:tc>
          <w:tcPr>
            <w:tcW w:w="534" w:type="dxa"/>
            <w:vMerge/>
          </w:tcPr>
          <w:p w14:paraId="66C6C51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2837FF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39D1B9B8" w14:textId="20FFBA65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3DCE934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8F5A11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1474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787F51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5D230B9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51" w:type="dxa"/>
          </w:tcPr>
          <w:p w14:paraId="5BA3FA0E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CBCC48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0CD2A6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9E1128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A8FAB3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4A83A5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35" w:type="dxa"/>
          </w:tcPr>
          <w:p w14:paraId="54D301E2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>informacje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DFC129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A63173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167F187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4DB360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8B44A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6" w:type="dxa"/>
          </w:tcPr>
          <w:p w14:paraId="07883A06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0269EF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4AE538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1EC8744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B20E39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7C8DD7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55" w:type="dxa"/>
          </w:tcPr>
          <w:p w14:paraId="3FE61459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78A7718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4ABBF22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2746C55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10CC93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290D29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A72EF6" w14:paraId="541D7E49" w14:textId="77777777" w:rsidTr="00A72EF6">
        <w:tc>
          <w:tcPr>
            <w:tcW w:w="534" w:type="dxa"/>
            <w:vMerge/>
          </w:tcPr>
          <w:p w14:paraId="13C7E79E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70D4953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53C2E671" w14:textId="74E67171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70F6F7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historyjki przedstawione na rysunkach</w:t>
            </w:r>
          </w:p>
          <w:p w14:paraId="2634101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co zmieniłby w swoim życiu, gdyby miał taka możliwość</w:t>
            </w:r>
          </w:p>
          <w:p w14:paraId="3659C62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swoich doświadczeniach związanych ze zgubieniem czegoś</w:t>
            </w:r>
          </w:p>
          <w:p w14:paraId="2D1490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zwierzęciu, które według niego jest najbardziej inteligentne</w:t>
            </w:r>
          </w:p>
          <w:p w14:paraId="08F0BFA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opowiada o znanych mu przypadkach </w:t>
            </w:r>
            <w:r>
              <w:rPr>
                <w:rFonts w:eastAsia="Calibri"/>
                <w:sz w:val="18"/>
                <w:szCs w:val="18"/>
              </w:rPr>
              <w:lastRenderedPageBreak/>
              <w:t>popełniania przestępstw przez zwierzęta oraz sytuacjach, w których zwierzęta pomogły złapać przestępcę</w:t>
            </w:r>
          </w:p>
          <w:p w14:paraId="16F52FC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shd w:val="clear" w:color="auto" w:fill="D9E2F3" w:themeFill="accent1" w:themeFillTint="33"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organizacjach międzynarodowych</w:t>
            </w:r>
          </w:p>
          <w:p w14:paraId="5737A5E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w jaki sposób młodzi ludzie mogą wpływać na polityków i zmieniać świat</w:t>
            </w:r>
          </w:p>
          <w:p w14:paraId="0CE4BEB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rodzajach cyberprzestępstw</w:t>
            </w:r>
          </w:p>
          <w:p w14:paraId="3E74B7D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opowiada, jak wyglądałoby jego życie, gdyby urodził się 100 lat wcześniej</w:t>
            </w:r>
          </w:p>
          <w:p w14:paraId="1EBC77C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jakie super moce chciałby mieć</w:t>
            </w:r>
          </w:p>
          <w:p w14:paraId="3F4C2FF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68D8D75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61C92E4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7E01D45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 i obcym</w:t>
            </w:r>
          </w:p>
        </w:tc>
        <w:tc>
          <w:tcPr>
            <w:tcW w:w="2551" w:type="dxa"/>
          </w:tcPr>
          <w:p w14:paraId="273C6A1F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3BFF09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historyjki przedstawione na rysunkach</w:t>
            </w:r>
          </w:p>
          <w:p w14:paraId="057EB09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co zmieniłby w swoim życiu, gdyby miał taka możliwość</w:t>
            </w:r>
          </w:p>
          <w:p w14:paraId="68489C5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swoich doświadczeniach związanych ze zgubieniem czegoś</w:t>
            </w:r>
          </w:p>
          <w:p w14:paraId="44A2A48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zwierzęciu, które według niego jest najbardziej inteligentne</w:t>
            </w:r>
          </w:p>
          <w:p w14:paraId="2E8D95B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przypadkach popełniania przestępstw przez zwierzęta oraz sytuacjach, w których zwierzęta pomogły złapać przestępcę</w:t>
            </w:r>
          </w:p>
          <w:p w14:paraId="08B692A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shd w:val="clear" w:color="auto" w:fill="D9E2F3" w:themeFill="accent1" w:themeFillTint="33"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organizacjach międzynarodowych</w:t>
            </w:r>
          </w:p>
          <w:p w14:paraId="5F2521C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w jaki sposób młodzi ludzie mogą wpływać na polityków i zmieniać świat</w:t>
            </w:r>
          </w:p>
          <w:p w14:paraId="2E8EAF7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rodzajach cyberprzestępstw</w:t>
            </w:r>
          </w:p>
          <w:p w14:paraId="32EDEA4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opowiada, jak wyglądałoby jego życie, gdyby urodził się 100 lat wcześniej</w:t>
            </w:r>
          </w:p>
          <w:p w14:paraId="6C4095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jakie super moce chciałby mieć</w:t>
            </w:r>
          </w:p>
          <w:p w14:paraId="04BEEF2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2BE9686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345660C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70CC733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6E6CB72E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BBC548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historyjki przedstawione na rysunkach</w:t>
            </w:r>
          </w:p>
          <w:p w14:paraId="6303796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co zmieniłby w swoim życiu, gdyby miał taka możliwość</w:t>
            </w:r>
          </w:p>
          <w:p w14:paraId="17559E1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swoich doświadczeniach związanych ze zgubieniem czegoś</w:t>
            </w:r>
          </w:p>
          <w:p w14:paraId="4A9EB63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zwierzęciu, które według niego jest najbardziej inteligentne</w:t>
            </w:r>
          </w:p>
          <w:p w14:paraId="45C232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znanych mu przypadkach popełniania przestępstw przez zwierzęta oraz sytuacjach, w których zwierzęta pomogły złapać przestępcę</w:t>
            </w:r>
          </w:p>
          <w:p w14:paraId="4625B63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shd w:val="clear" w:color="auto" w:fill="D9E2F3" w:themeFill="accent1" w:themeFillTint="33"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znanych mu organizacjach międzynarodowych</w:t>
            </w:r>
          </w:p>
          <w:p w14:paraId="2FCCB18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mówi, w jaki sposób młodzi ludzie mogą wpływać na polityków i zmieniać świat</w:t>
            </w:r>
          </w:p>
          <w:p w14:paraId="5AC3557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znanych mu rodzajach cyberprzestępstw</w:t>
            </w:r>
          </w:p>
          <w:p w14:paraId="12B1C23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jak wyglądałoby jego życie, gdyby urodził się 100 lat wcześniej</w:t>
            </w:r>
          </w:p>
          <w:p w14:paraId="4875977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jakie super moce chciałby mieć</w:t>
            </w:r>
          </w:p>
          <w:p w14:paraId="6240B35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672D7E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576C28C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6B649DA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0E01D1B7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6D7014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historyjki przedstawione na rysunkach</w:t>
            </w:r>
          </w:p>
          <w:p w14:paraId="315878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co zmieniłby w swoim życiu, gdyby miał taka możliwość</w:t>
            </w:r>
          </w:p>
          <w:p w14:paraId="2A21137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swoich doświadczeniach związanych ze zgubieniem czegoś</w:t>
            </w:r>
          </w:p>
          <w:p w14:paraId="51F3C47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zwierzęciu, które według niego jest najbardziej inteligentne</w:t>
            </w:r>
          </w:p>
          <w:p w14:paraId="0FC60BF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przypadkach popełniania przestępstw przez zwierzęta oraz sytuacjach, w których zwierzęta pomogły złapać przestępcę</w:t>
            </w:r>
          </w:p>
          <w:p w14:paraId="3BC4BAD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shd w:val="clear" w:color="auto" w:fill="D9E2F3" w:themeFill="accent1" w:themeFillTint="33"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organizacjach międzynarodowych</w:t>
            </w:r>
          </w:p>
          <w:p w14:paraId="053FF2D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mówi, w jaki sposób młodzi ludzie mogą wpływać na polityków i zmieniać świat</w:t>
            </w:r>
          </w:p>
          <w:p w14:paraId="0152FE5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rodzajach cyberprzestępstw</w:t>
            </w:r>
          </w:p>
          <w:p w14:paraId="67F31A5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opowiada, jak wyglądałoby jego życie, gdyby urodził się 100 lat wcześniej</w:t>
            </w:r>
          </w:p>
          <w:p w14:paraId="7446DFF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jakie super moce chciałby mieć</w:t>
            </w:r>
          </w:p>
          <w:p w14:paraId="5E0BC46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047B696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0D8887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9B0671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</w:p>
        </w:tc>
        <w:tc>
          <w:tcPr>
            <w:tcW w:w="3455" w:type="dxa"/>
          </w:tcPr>
          <w:p w14:paraId="0F6EBD03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2655DAA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historyjki przedstawione na rysunkach</w:t>
            </w:r>
          </w:p>
          <w:p w14:paraId="46B22C3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mówi, co zmieniłby w swoim życiu, gdyby miał taka możliwość</w:t>
            </w:r>
          </w:p>
          <w:p w14:paraId="3C56CA8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swoich doświadczeniach związanych ze zgubieniem czegoś</w:t>
            </w:r>
          </w:p>
          <w:p w14:paraId="68A4EF7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zwierzęciu, które według niego jest najbardziej inteligentne</w:t>
            </w:r>
          </w:p>
          <w:p w14:paraId="1A829DB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przypadkach popełniania przestępstw przez zwierzęta oraz sytuacjach, w których zwierzęta pomogły złapać przestępcę</w:t>
            </w:r>
          </w:p>
          <w:p w14:paraId="1FE8486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shd w:val="clear" w:color="auto" w:fill="D9E2F3" w:themeFill="accent1" w:themeFillTint="33"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organizacjach międzynarodowych</w:t>
            </w:r>
          </w:p>
          <w:p w14:paraId="2D2E344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mówi, w jaki sposób młodzi ludzie mogą wpływać na polityków i zmieniać świat</w:t>
            </w:r>
          </w:p>
          <w:p w14:paraId="6097EBE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o znanych mu rodzajach cyberprzestępstw</w:t>
            </w:r>
          </w:p>
          <w:p w14:paraId="3F4280B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opowiada, jak wyglądałoby jego życie, gdyby urodził się 100 lat wcześniej</w:t>
            </w:r>
          </w:p>
          <w:p w14:paraId="754FFCD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opowiada jakie super moce chciałby mieć</w:t>
            </w:r>
          </w:p>
          <w:p w14:paraId="18A3853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wyraża i uzasadnia swoje opinie, pyta o opinie rozmówcy</w:t>
            </w:r>
          </w:p>
          <w:p w14:paraId="543A895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wyraża i uzasadnia swoje preferencje i upodobania</w:t>
            </w:r>
          </w:p>
          <w:p w14:paraId="64B399D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592168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</w:tc>
      </w:tr>
      <w:tr w:rsidR="00A72EF6" w14:paraId="25A97739" w14:textId="77777777" w:rsidTr="00A72EF6">
        <w:tc>
          <w:tcPr>
            <w:tcW w:w="534" w:type="dxa"/>
            <w:vMerge/>
          </w:tcPr>
          <w:p w14:paraId="0A82A4E4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0FC87A8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02ED2727" w14:textId="2DB761CF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gramatycznych):</w:t>
            </w:r>
          </w:p>
          <w:p w14:paraId="5F03C4F4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 podane kwestie</w:t>
            </w:r>
          </w:p>
          <w:p w14:paraId="2EA7B0EA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 podane kwestie</w:t>
            </w:r>
          </w:p>
          <w:p w14:paraId="723ADD8B" w14:textId="7B8D85D4" w:rsidR="00A72EF6" w:rsidRPr="00D84D83" w:rsidRDefault="00A72EF6" w:rsidP="009753CC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575203D9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 xml:space="preserve">przekazuje w języku angielskim podane w zadaniu informacje </w:t>
            </w:r>
            <w:r w:rsidRPr="00D84D83">
              <w:rPr>
                <w:rFonts w:cs="Calibri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551" w:type="dxa"/>
          </w:tcPr>
          <w:p w14:paraId="006A7A78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FE910E2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 podane kwestie</w:t>
            </w:r>
          </w:p>
          <w:p w14:paraId="7B3965EC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 podane kwestie</w:t>
            </w:r>
          </w:p>
          <w:p w14:paraId="64080070" w14:textId="7F540B5A" w:rsidR="00A72EF6" w:rsidRPr="00D84D83" w:rsidRDefault="00A72EF6" w:rsidP="009753CC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2205A7EC" w14:textId="77777777" w:rsidR="00A72EF6" w:rsidRPr="00D84D83" w:rsidRDefault="00A72EF6" w:rsidP="009753CC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4E07DD67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1EC59C00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wprowadzeniu w szkołach rygorystycznych zasad zachowania, uwzględnia i rozwija podane kwestie</w:t>
            </w:r>
          </w:p>
          <w:p w14:paraId="1DFE6ED7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spójną i logiczną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karaniu uczniów łamiących szkolny regulamin pracami społecznymi na rzecz szkoły, uwzględnia i rozwija podane kwestie</w:t>
            </w:r>
          </w:p>
          <w:p w14:paraId="44EEE27B" w14:textId="56447DD8" w:rsidR="00A72EF6" w:rsidRPr="00D84D83" w:rsidRDefault="00A72EF6" w:rsidP="009753CC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1B736140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3466A28D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6076CDF1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spójną i logiczną </w:t>
            </w:r>
            <w:r w:rsidRPr="00D84D83">
              <w:rPr>
                <w:rFonts w:cs="Calibri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D84D83">
              <w:rPr>
                <w:b/>
                <w:sz w:val="18"/>
                <w:szCs w:val="18"/>
              </w:rPr>
              <w:t>częściowo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uwzględnia i rozwija podane kwestie</w:t>
            </w:r>
          </w:p>
          <w:p w14:paraId="48C784C5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spójną i logiczną </w:t>
            </w:r>
            <w:r w:rsidRPr="00D84D83">
              <w:rPr>
                <w:rFonts w:cs="Calibri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D84D83">
              <w:rPr>
                <w:b/>
                <w:sz w:val="18"/>
                <w:szCs w:val="18"/>
              </w:rPr>
              <w:t>częściowo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uwzględnia i rozwija podane kwestie</w:t>
            </w:r>
          </w:p>
          <w:p w14:paraId="293D5AD3" w14:textId="01F6FE7C" w:rsidR="00A72EF6" w:rsidRPr="00D84D83" w:rsidRDefault="00A72EF6" w:rsidP="009753CC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1D221A7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lastRenderedPageBreak/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6561C4B4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2C420B4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niespójną i chaotyczną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wprowadzeniu w szkołach rygorystycznych zasad zachowania,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 xml:space="preserve">uwzględnia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69278822" w14:textId="77777777" w:rsidR="00A72EF6" w:rsidRPr="00D84D83" w:rsidRDefault="00A72EF6" w:rsidP="009753CC">
            <w:pPr>
              <w:pStyle w:val="Bezodstpw"/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niespójną i chaotyczną </w:t>
            </w:r>
            <w:r w:rsidRPr="00D84D83">
              <w:rPr>
                <w:rFonts w:cs="Calibri"/>
                <w:sz w:val="18"/>
                <w:szCs w:val="18"/>
              </w:rPr>
              <w:t>rozprawkę przedstawiającą argumenty za i przeciw karaniu uczniów łamiących szkolny regulamin pracami społecznymi na rzecz szkoły,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 xml:space="preserve">uwzględnia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2C9E6C2D" w14:textId="1C9CB4F1" w:rsidR="00A72EF6" w:rsidRPr="00D84D83" w:rsidRDefault="00A72EF6" w:rsidP="009753CC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54A8BC6F" w14:textId="77777777" w:rsidR="00A72EF6" w:rsidRPr="00D84D83" w:rsidRDefault="00A72EF6" w:rsidP="009753CC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319007DD" w14:textId="77777777" w:rsidTr="00A72EF6">
        <w:tc>
          <w:tcPr>
            <w:tcW w:w="534" w:type="dxa"/>
            <w:vMerge/>
          </w:tcPr>
          <w:p w14:paraId="714F9042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145E29EB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7B7ACC3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30FA8FB6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176818A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0F8688D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373CBFE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309BD1CC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64CC4BC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0C834AB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23D5FDE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637AACA8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743EA1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21B8C270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126" w:type="dxa"/>
          </w:tcPr>
          <w:p w14:paraId="48080CF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7E5539D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33C5949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3DE318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4C21CD0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7C38F56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345EB1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2FCC84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57B7CF89" w14:textId="77777777" w:rsidTr="00A72EF6">
        <w:tc>
          <w:tcPr>
            <w:tcW w:w="2573" w:type="dxa"/>
            <w:gridSpan w:val="4"/>
            <w:shd w:val="clear" w:color="auto" w:fill="FFC000"/>
          </w:tcPr>
          <w:p w14:paraId="7D8A7EDA" w14:textId="77777777" w:rsidR="00A72EF6" w:rsidRDefault="00A72EF6" w:rsidP="009753CC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45315BAB" w14:textId="77777777" w:rsidR="00A72EF6" w:rsidRDefault="00A72EF6" w:rsidP="009753CC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 </w:t>
            </w:r>
            <w:r>
              <w:rPr>
                <w:b/>
                <w:i/>
                <w:iCs/>
                <w:sz w:val="28"/>
                <w:szCs w:val="28"/>
              </w:rPr>
              <w:t xml:space="preserve">Time </w:t>
            </w:r>
            <w:proofErr w:type="spellStart"/>
            <w:r>
              <w:rPr>
                <w:b/>
                <w:i/>
                <w:iCs/>
                <w:sz w:val="28"/>
                <w:szCs w:val="28"/>
              </w:rPr>
              <w:t>Flies</w:t>
            </w:r>
            <w:proofErr w:type="spellEnd"/>
            <w:r>
              <w:rPr>
                <w:b/>
                <w:i/>
                <w:iCs/>
                <w:sz w:val="28"/>
                <w:szCs w:val="28"/>
              </w:rPr>
              <w:t>!</w:t>
            </w:r>
          </w:p>
        </w:tc>
      </w:tr>
      <w:tr w:rsidR="00A72EF6" w14:paraId="26F09E35" w14:textId="77777777" w:rsidTr="00A72EF6">
        <w:tc>
          <w:tcPr>
            <w:tcW w:w="534" w:type="dxa"/>
          </w:tcPr>
          <w:p w14:paraId="41A1B1AE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32A442A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3785E4F0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26AC9166" w14:textId="77777777" w:rsidR="00A72EF6" w:rsidRDefault="00A72EF6" w:rsidP="009753CC">
            <w:pPr>
              <w:rPr>
                <w:b/>
              </w:rPr>
            </w:pPr>
          </w:p>
          <w:p w14:paraId="4552B119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1060EB05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7124D79C" w14:textId="77777777" w:rsidR="00A72EF6" w:rsidRDefault="00A72EF6" w:rsidP="009753CC">
            <w:pPr>
              <w:rPr>
                <w:b/>
              </w:rPr>
            </w:pPr>
          </w:p>
          <w:p w14:paraId="2D706FBD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4D7B6712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122E0D56" w14:textId="77777777" w:rsidR="00A72EF6" w:rsidRDefault="00A72EF6" w:rsidP="009753CC">
            <w:pPr>
              <w:rPr>
                <w:b/>
              </w:rPr>
            </w:pPr>
          </w:p>
          <w:p w14:paraId="0BC2500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38849700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51A1A3E8" w14:textId="77777777" w:rsidR="00A72EF6" w:rsidRDefault="00A72EF6" w:rsidP="009753CC">
            <w:pPr>
              <w:rPr>
                <w:b/>
              </w:rPr>
            </w:pPr>
          </w:p>
          <w:p w14:paraId="4119CB01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14:paraId="158DC965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7B73EDF9" w14:textId="77777777" w:rsidR="00A72EF6" w:rsidRDefault="00A72EF6" w:rsidP="009753CC">
            <w:pPr>
              <w:rPr>
                <w:b/>
              </w:rPr>
            </w:pPr>
          </w:p>
          <w:p w14:paraId="297D51D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A72EF6" w14:paraId="067C6A5B" w14:textId="77777777" w:rsidTr="00A72EF6">
        <w:tc>
          <w:tcPr>
            <w:tcW w:w="534" w:type="dxa"/>
            <w:vMerge w:val="restart"/>
            <w:textDirection w:val="btLr"/>
          </w:tcPr>
          <w:p w14:paraId="77F21D4F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14:paraId="1E5B5989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31869DBC" w14:textId="1D880CB2" w:rsidR="00A72EF6" w:rsidRDefault="00DA42A0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A72EF6">
              <w:rPr>
                <w:b/>
                <w:sz w:val="18"/>
                <w:szCs w:val="18"/>
              </w:rPr>
              <w:t xml:space="preserve"> zna zaawansowane </w:t>
            </w:r>
            <w:r w:rsidR="00A72EF6">
              <w:rPr>
                <w:sz w:val="18"/>
                <w:szCs w:val="18"/>
              </w:rPr>
              <w:t xml:space="preserve">słownictwo w zakresie tematów: ŻYCIE PRYWATNE, KULTURA </w:t>
            </w:r>
            <w:r w:rsidR="00A72EF6">
              <w:rPr>
                <w:color w:val="000000"/>
                <w:sz w:val="18"/>
                <w:szCs w:val="18"/>
              </w:rPr>
              <w:t xml:space="preserve">i </w:t>
            </w:r>
            <w:r w:rsidR="00A72EF6">
              <w:rPr>
                <w:b/>
                <w:color w:val="000000"/>
                <w:sz w:val="18"/>
                <w:szCs w:val="18"/>
              </w:rPr>
              <w:t>bezbłędnie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145DFB48" w14:textId="77777777" w:rsidR="00A72EF6" w:rsidRDefault="00A72EF6" w:rsidP="009753CC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747DC5A8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sz w:val="18"/>
                <w:szCs w:val="18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1814A95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zna podstawowe/bardziej zaawansowane </w:t>
            </w:r>
            <w:r>
              <w:rPr>
                <w:sz w:val="18"/>
                <w:szCs w:val="18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6BB0D98C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zna podstawowe/bardziej zaawansowane </w:t>
            </w:r>
            <w:r>
              <w:rPr>
                <w:sz w:val="18"/>
                <w:szCs w:val="18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72EF6" w14:paraId="64858353" w14:textId="77777777" w:rsidTr="00A72EF6">
        <w:tc>
          <w:tcPr>
            <w:tcW w:w="534" w:type="dxa"/>
            <w:vMerge/>
          </w:tcPr>
          <w:p w14:paraId="6E08C98C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228EB4E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56D7FB75" w14:textId="44F2D09A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zasady tworzenia mowy zależnej i potrafi ją </w:t>
            </w:r>
            <w:r w:rsidR="00A72EF6">
              <w:rPr>
                <w:rFonts w:eastAsia="Calibri"/>
                <w:b/>
                <w:sz w:val="18"/>
                <w:szCs w:val="18"/>
              </w:rPr>
              <w:t>bezbłędnie</w:t>
            </w:r>
            <w:r w:rsidR="00A72EF6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551" w:type="dxa"/>
          </w:tcPr>
          <w:p w14:paraId="36D6957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35" w:type="dxa"/>
          </w:tcPr>
          <w:p w14:paraId="6130C78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</w:rPr>
              <w:t>na ogół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126" w:type="dxa"/>
          </w:tcPr>
          <w:p w14:paraId="276362F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14:paraId="2AD80D7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A72EF6" w14:paraId="239E0B43" w14:textId="77777777" w:rsidTr="00A72EF6">
        <w:tc>
          <w:tcPr>
            <w:tcW w:w="534" w:type="dxa"/>
            <w:vMerge/>
          </w:tcPr>
          <w:p w14:paraId="710C0255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74C26864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612BCBB9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68335ABC" w14:textId="0031A107" w:rsidR="00A72EF6" w:rsidRPr="00D84D83" w:rsidRDefault="00A72EF6" w:rsidP="00D84D83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>rozwiązuje zadania sprawdzające znajomość</w:t>
            </w:r>
            <w:r w:rsidR="00D84D83" w:rsidRPr="00D84D83">
              <w:rPr>
                <w:b/>
                <w:sz w:val="18"/>
                <w:szCs w:val="18"/>
              </w:rPr>
              <w:t xml:space="preserve">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152CD908" w14:textId="0AFB3AC6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748ECF9C" w14:textId="630A7E5E" w:rsidR="00A72EF6" w:rsidRPr="00D84D83" w:rsidRDefault="00A72EF6" w:rsidP="00D84D83">
            <w:pPr>
              <w:pStyle w:val="Bezodstpw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25BF8D5B" w14:textId="249ECC75" w:rsidR="00A72EF6" w:rsidRPr="00D84D83" w:rsidRDefault="00A72EF6" w:rsidP="00D84D83">
            <w:pPr>
              <w:pStyle w:val="Bezodstpw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D84D83">
              <w:rPr>
                <w:sz w:val="18"/>
                <w:szCs w:val="18"/>
              </w:rPr>
              <w:t>)</w:t>
            </w:r>
          </w:p>
        </w:tc>
      </w:tr>
      <w:tr w:rsidR="00A72EF6" w14:paraId="7A8FDD85" w14:textId="77777777" w:rsidTr="00A72EF6">
        <w:tc>
          <w:tcPr>
            <w:tcW w:w="534" w:type="dxa"/>
            <w:vMerge w:val="restart"/>
            <w:textDirection w:val="btLr"/>
          </w:tcPr>
          <w:p w14:paraId="0122DD57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14:paraId="3191F779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47CF9E85" w14:textId="2F7CCD4E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0301373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0AEE69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D0BA2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28304D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75EC584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1" w:type="dxa"/>
          </w:tcPr>
          <w:p w14:paraId="59CC1F03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6CE899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C801A2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9771C0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097B5A0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C390FA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14:paraId="1419C54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B2A95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018037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449CC4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E2F077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D3EAFE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14:paraId="78F02AC7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0A6150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E813D0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100C9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5BEDF6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68E673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14:paraId="70196950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9EA09D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288469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09AFC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BA94EB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3DB22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72EF6" w14:paraId="310BE72A" w14:textId="77777777" w:rsidTr="00A72EF6">
        <w:tc>
          <w:tcPr>
            <w:tcW w:w="534" w:type="dxa"/>
            <w:vMerge/>
            <w:textDirection w:val="btLr"/>
          </w:tcPr>
          <w:p w14:paraId="7C32375E" w14:textId="77777777" w:rsidR="00A72EF6" w:rsidRDefault="00A72EF6" w:rsidP="009753CC">
            <w:pPr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2D82FB53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14F06178" w14:textId="0A7C7E9C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64D7E28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91B30A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325A8E5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51" w:type="dxa"/>
          </w:tcPr>
          <w:p w14:paraId="46CD1E33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60C6F8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661F888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2C6626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835" w:type="dxa"/>
          </w:tcPr>
          <w:p w14:paraId="6FB94FA5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3316B6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9F2D91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447F0C7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6" w:type="dxa"/>
          </w:tcPr>
          <w:p w14:paraId="590D10A8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6544F36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13B296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75B07D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55" w:type="dxa"/>
          </w:tcPr>
          <w:p w14:paraId="0EC40337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0BBFB6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6A918A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702498C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</w:tr>
      <w:tr w:rsidR="00A72EF6" w14:paraId="51292EC9" w14:textId="77777777" w:rsidTr="00A72EF6">
        <w:tc>
          <w:tcPr>
            <w:tcW w:w="534" w:type="dxa"/>
            <w:vMerge/>
            <w:textDirection w:val="btLr"/>
          </w:tcPr>
          <w:p w14:paraId="30AFFB58" w14:textId="77777777" w:rsidR="00A72EF6" w:rsidRDefault="00A72EF6" w:rsidP="009753CC">
            <w:pPr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6A4A2493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396A11CA" w14:textId="1BD5522D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14:paraId="35394B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22278E5" w14:textId="5FF4DF1D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najlepszych zabawach na urodzinowe przyjęcie</w:t>
            </w:r>
          </w:p>
          <w:p w14:paraId="2F84D31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14:paraId="15A1FFF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14:paraId="02E5FAA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14:paraId="4BCCC00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14:paraId="08F0196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7E0B3FC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14:paraId="1099F04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7CA3EF44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381F003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858D37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22B46122" w14:textId="50203F7D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najlepszych zabawach na urodzinowe przyjęcie</w:t>
            </w:r>
          </w:p>
          <w:p w14:paraId="7CFF08F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14:paraId="5F083E6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14:paraId="5A4FD31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14:paraId="4362A82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14:paraId="3AD97E8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44D7571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14:paraId="1434A54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42B4ACA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284FFD5A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FB71D2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4EE5D7CD" w14:textId="00308418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najlepszych zabawach na urodzinowe przyjęcie</w:t>
            </w:r>
          </w:p>
          <w:p w14:paraId="6294B8A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przedstawione na fotografiach</w:t>
            </w:r>
          </w:p>
          <w:p w14:paraId="7E7BB43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jego stosunku do narzekania</w:t>
            </w:r>
          </w:p>
          <w:p w14:paraId="6ABD262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14:paraId="756E6C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upodobania i preferencje</w:t>
            </w:r>
          </w:p>
          <w:p w14:paraId="285005B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20F89F1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wady i zalety pracy w przemyśle muzycznym</w:t>
            </w:r>
          </w:p>
          <w:p w14:paraId="7CFC0C1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6C69E82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35FB6FB1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09F89F3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2200A027" w14:textId="5AEB2346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najlepszych zabawach na urodzinowe przyjęcie</w:t>
            </w:r>
          </w:p>
          <w:p w14:paraId="0D0CC13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14:paraId="3D5D85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jego </w:t>
            </w:r>
            <w:r>
              <w:rPr>
                <w:sz w:val="18"/>
                <w:szCs w:val="18"/>
              </w:rPr>
              <w:lastRenderedPageBreak/>
              <w:t>stosunku do narzekania</w:t>
            </w:r>
          </w:p>
          <w:p w14:paraId="47D242E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14:paraId="685EB83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upodobania i preferencje</w:t>
            </w:r>
          </w:p>
          <w:p w14:paraId="14CE1DA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42554DD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5D9707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0614B6CC" w14:textId="77777777" w:rsidR="00A72EF6" w:rsidRDefault="00A72EF6" w:rsidP="009753CC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63B574F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3552529" w14:textId="09B50E6C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najlepszych zabawach na urodzinowe przyjęcie</w:t>
            </w:r>
          </w:p>
          <w:p w14:paraId="347F724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14:paraId="18500C9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14:paraId="51FF23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14:paraId="440BF12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14:paraId="192FC5B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opnie, pyta o opinie rozmówcy</w:t>
            </w:r>
          </w:p>
          <w:p w14:paraId="58C158D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14:paraId="0C7B36D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 i obcym</w:t>
            </w:r>
          </w:p>
        </w:tc>
      </w:tr>
      <w:tr w:rsidR="00A72EF6" w14:paraId="582CBF35" w14:textId="77777777" w:rsidTr="00A72EF6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14:paraId="33F4ABB6" w14:textId="77777777" w:rsidR="00A72EF6" w:rsidRDefault="00A72EF6" w:rsidP="009753CC">
            <w:pPr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4C6C4506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70A0E433" w14:textId="1B46C61E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675F5D61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508E3EF5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rFonts w:cs="Calibri"/>
                <w:sz w:val="18"/>
                <w:szCs w:val="18"/>
              </w:rPr>
              <w:t>artykuł o tym, jak nastolatki zarządzają swoim czasem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7C122C58" w14:textId="052B3F2D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03C2906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7EFEAB29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0AF937E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spójny i logiczny </w:t>
            </w:r>
            <w:r w:rsidRPr="00D84D83">
              <w:rPr>
                <w:rFonts w:cs="Calibri"/>
                <w:sz w:val="18"/>
                <w:szCs w:val="18"/>
              </w:rPr>
              <w:t>artykuł o tym, jak nastolatki zarządzają swoim czasem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15E1B9D6" w14:textId="67234AE5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FA30D54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7D430709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0F71D4F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większości spójny i logiczny </w:t>
            </w:r>
            <w:r w:rsidRPr="00D84D83">
              <w:rPr>
                <w:rFonts w:cs="Calibri"/>
                <w:sz w:val="18"/>
                <w:szCs w:val="18"/>
              </w:rPr>
              <w:t>artykuł o tym, jak nastolatki zarządzają swoim czasem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1D03C267" w14:textId="4FFD1576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445A583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6EEB5FFD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6CE5F1A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spójny i logiczny </w:t>
            </w:r>
            <w:r w:rsidRPr="00D84D83">
              <w:rPr>
                <w:rFonts w:cs="Calibri"/>
                <w:sz w:val="18"/>
                <w:szCs w:val="18"/>
              </w:rPr>
              <w:t>artykuł o tym, jak nastolatki zarządzają swoim czasem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46233B64" w14:textId="3B2D1EFE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50AA481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2F9C6F40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F64BC60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D84D83">
              <w:rPr>
                <w:rFonts w:cs="Calibri"/>
                <w:sz w:val="18"/>
                <w:szCs w:val="18"/>
              </w:rPr>
              <w:t>artykuł o tym, jak nastolatki zarządzają swoim czasem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769B6558" w14:textId="4D0AC8EB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428BE33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302864E2" w14:textId="77777777" w:rsidTr="00A72EF6">
        <w:tc>
          <w:tcPr>
            <w:tcW w:w="534" w:type="dxa"/>
            <w:vMerge/>
          </w:tcPr>
          <w:p w14:paraId="47B04AB7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15" w:type="dxa"/>
            <w:gridSpan w:val="2"/>
          </w:tcPr>
          <w:p w14:paraId="512F2EFD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1A2A77F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6A488F86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CB6F73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238177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0CE9C39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F0165FF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73B2E84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186341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0488AA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0A13E5C8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3862DC8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3B3340F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126" w:type="dxa"/>
          </w:tcPr>
          <w:p w14:paraId="4CE0F77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6D819BA4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203CCA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57318E4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232D1F3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512D1B4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0E03A8A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3D68F1D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  <w:tr w:rsidR="00A72EF6" w14:paraId="6013B0AB" w14:textId="77777777" w:rsidTr="00A72EF6">
        <w:tc>
          <w:tcPr>
            <w:tcW w:w="2573" w:type="dxa"/>
            <w:gridSpan w:val="4"/>
            <w:shd w:val="clear" w:color="auto" w:fill="FFC000"/>
          </w:tcPr>
          <w:p w14:paraId="18B2FAB6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14:paraId="2548CBF8" w14:textId="77777777" w:rsidR="00A72EF6" w:rsidRDefault="00A72EF6" w:rsidP="009753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8 </w:t>
            </w:r>
            <w:r>
              <w:rPr>
                <w:rFonts w:eastAsia="Calibri"/>
                <w:b/>
                <w:i/>
                <w:iCs/>
                <w:sz w:val="28"/>
                <w:szCs w:val="28"/>
              </w:rPr>
              <w:t>Sport</w:t>
            </w:r>
          </w:p>
        </w:tc>
      </w:tr>
      <w:tr w:rsidR="00A72EF6" w14:paraId="7165180A" w14:textId="77777777" w:rsidTr="00A72EF6">
        <w:tc>
          <w:tcPr>
            <w:tcW w:w="823" w:type="dxa"/>
            <w:gridSpan w:val="2"/>
            <w:vMerge w:val="restart"/>
            <w:textDirection w:val="btLr"/>
          </w:tcPr>
          <w:p w14:paraId="6E6D86BB" w14:textId="77777777" w:rsidR="00A72EF6" w:rsidRDefault="00A72EF6" w:rsidP="009753CC">
            <w:pPr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6" w:type="dxa"/>
          </w:tcPr>
          <w:p w14:paraId="7AD6A260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17203331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49588B15" w14:textId="77777777" w:rsidR="00A72EF6" w:rsidRDefault="00A72EF6" w:rsidP="009753CC">
            <w:pPr>
              <w:rPr>
                <w:b/>
              </w:rPr>
            </w:pPr>
          </w:p>
          <w:p w14:paraId="64DC8BE1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14:paraId="7BEF1C1D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1F167B86" w14:textId="77777777" w:rsidR="00A72EF6" w:rsidRDefault="00A72EF6" w:rsidP="009753CC">
            <w:pPr>
              <w:rPr>
                <w:b/>
              </w:rPr>
            </w:pPr>
          </w:p>
          <w:p w14:paraId="3C8D883D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1CB06DB8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376DF25A" w14:textId="77777777" w:rsidR="00A72EF6" w:rsidRDefault="00A72EF6" w:rsidP="009753CC">
            <w:pPr>
              <w:rPr>
                <w:b/>
              </w:rPr>
            </w:pPr>
          </w:p>
          <w:p w14:paraId="0FF73D9E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1B037E7D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70183BB4" w14:textId="77777777" w:rsidR="00A72EF6" w:rsidRDefault="00A72EF6" w:rsidP="009753CC">
            <w:pPr>
              <w:jc w:val="center"/>
              <w:rPr>
                <w:rFonts w:eastAsia="Calibri"/>
                <w:b/>
              </w:rPr>
            </w:pPr>
          </w:p>
          <w:p w14:paraId="6CB74E5E" w14:textId="77777777" w:rsidR="00A72EF6" w:rsidRDefault="00A72EF6" w:rsidP="009753C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3455" w:type="dxa"/>
          </w:tcPr>
          <w:p w14:paraId="4F464E3B" w14:textId="77777777" w:rsidR="00A72EF6" w:rsidRDefault="00A72EF6" w:rsidP="009753CC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5733FE6E" w14:textId="77777777" w:rsidR="00A72EF6" w:rsidRDefault="00A72EF6" w:rsidP="009753CC">
            <w:pPr>
              <w:rPr>
                <w:rFonts w:eastAsia="Calibri"/>
                <w:b/>
              </w:rPr>
            </w:pPr>
          </w:p>
          <w:p w14:paraId="00B4A95E" w14:textId="77777777" w:rsidR="00A72EF6" w:rsidRDefault="00A72EF6" w:rsidP="009753C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A72EF6" w14:paraId="40A04194" w14:textId="77777777" w:rsidTr="00A72EF6">
        <w:tc>
          <w:tcPr>
            <w:tcW w:w="823" w:type="dxa"/>
            <w:gridSpan w:val="2"/>
            <w:vMerge/>
          </w:tcPr>
          <w:p w14:paraId="4E582ECE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28087E1D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68DAD9E0" w14:textId="1288239B" w:rsidR="00A72EF6" w:rsidRDefault="00DA42A0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A72EF6">
              <w:rPr>
                <w:b/>
                <w:sz w:val="18"/>
                <w:szCs w:val="18"/>
              </w:rPr>
              <w:t xml:space="preserve"> zna zaawansowane </w:t>
            </w:r>
            <w:r w:rsidR="00A72EF6">
              <w:rPr>
                <w:sz w:val="18"/>
                <w:szCs w:val="18"/>
              </w:rPr>
              <w:t xml:space="preserve">słownictwo w zakresie tematów: </w:t>
            </w:r>
            <w:r w:rsidR="00A72EF6">
              <w:rPr>
                <w:color w:val="000000"/>
                <w:sz w:val="18"/>
                <w:szCs w:val="18"/>
              </w:rPr>
              <w:t xml:space="preserve">SPORT, PAŃSTWO I SPOŁECZEŃSTWO i </w:t>
            </w:r>
            <w:r w:rsidR="00A72EF6">
              <w:rPr>
                <w:b/>
                <w:color w:val="000000"/>
                <w:sz w:val="18"/>
                <w:szCs w:val="18"/>
              </w:rPr>
              <w:t>bezbłędnie</w:t>
            </w:r>
            <w:r w:rsidR="00A72EF6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14:paraId="2EE5612F" w14:textId="77777777" w:rsidR="00A72EF6" w:rsidRDefault="00A72EF6" w:rsidP="009753CC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dobrze zna </w:t>
            </w:r>
            <w:r>
              <w:rPr>
                <w:sz w:val="18"/>
                <w:szCs w:val="18"/>
              </w:rPr>
              <w:t>podstawowe</w:t>
            </w:r>
            <w:r>
              <w:rPr>
                <w:b/>
                <w:sz w:val="18"/>
                <w:szCs w:val="18"/>
              </w:rPr>
              <w:t xml:space="preserve">/bardziej zaawansowane </w:t>
            </w:r>
            <w:r>
              <w:rPr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30CE16C0" w14:textId="77777777" w:rsidR="00A72EF6" w:rsidRDefault="00A72EF6" w:rsidP="009753C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6D4B92F2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14:paraId="07514DE5" w14:textId="77777777" w:rsidR="00A72EF6" w:rsidRDefault="00A72EF6" w:rsidP="009753CC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podstawowe/bardziej zaawansowane </w:t>
            </w:r>
            <w:r>
              <w:rPr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552606F5" w14:textId="77777777" w:rsidR="00A72EF6" w:rsidRDefault="00A72EF6" w:rsidP="009753CC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A72EF6" w14:paraId="1BEE148D" w14:textId="77777777" w:rsidTr="00A72EF6">
        <w:trPr>
          <w:trHeight w:val="1559"/>
        </w:trPr>
        <w:tc>
          <w:tcPr>
            <w:tcW w:w="823" w:type="dxa"/>
            <w:gridSpan w:val="2"/>
            <w:vMerge/>
          </w:tcPr>
          <w:p w14:paraId="5F00A115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3630860F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7E93C8B5" w14:textId="19088249" w:rsidR="00A72EF6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>
              <w:rPr>
                <w:rFonts w:eastAsia="Calibri"/>
                <w:sz w:val="18"/>
                <w:szCs w:val="18"/>
              </w:rPr>
              <w:t xml:space="preserve">zna składnię czasowników </w:t>
            </w:r>
            <w:r w:rsidR="00A72EF6">
              <w:rPr>
                <w:rFonts w:eastAsia="Calibri"/>
                <w:iCs/>
                <w:sz w:val="18"/>
                <w:szCs w:val="18"/>
              </w:rPr>
              <w:t xml:space="preserve">i </w:t>
            </w:r>
            <w:r w:rsidR="00A72EF6">
              <w:rPr>
                <w:rFonts w:eastAsia="Calibri"/>
                <w:sz w:val="18"/>
                <w:szCs w:val="18"/>
              </w:rPr>
              <w:t xml:space="preserve">potrafi ją </w:t>
            </w:r>
            <w:r w:rsidR="00A72EF6">
              <w:rPr>
                <w:rFonts w:eastAsia="Calibri"/>
                <w:b/>
                <w:sz w:val="18"/>
                <w:szCs w:val="18"/>
              </w:rPr>
              <w:t>bezbłędnie</w:t>
            </w:r>
            <w:r w:rsidR="00A72EF6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0687D11A" w14:textId="36047956" w:rsidR="00A72EF6" w:rsidRPr="008B2D9B" w:rsidRDefault="00DA42A0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A72EF6" w:rsidRPr="008B2D9B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A72EF6" w:rsidRPr="008B2D9B">
              <w:rPr>
                <w:rFonts w:eastAsia="Calibri"/>
                <w:sz w:val="18"/>
                <w:szCs w:val="18"/>
              </w:rPr>
              <w:t>zna określniki ilościowe i</w:t>
            </w:r>
            <w:r w:rsidR="00A72EF6" w:rsidRPr="008B2D9B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="00A72EF6" w:rsidRPr="008B2D9B">
              <w:rPr>
                <w:rFonts w:eastAsia="Calibri"/>
                <w:sz w:val="18"/>
                <w:szCs w:val="18"/>
              </w:rPr>
              <w:t xml:space="preserve">potrafi je </w:t>
            </w:r>
            <w:r w:rsidR="00A72EF6" w:rsidRPr="008B2D9B">
              <w:rPr>
                <w:rFonts w:eastAsia="Calibri"/>
                <w:b/>
                <w:sz w:val="18"/>
                <w:szCs w:val="18"/>
              </w:rPr>
              <w:t>poprawnie</w:t>
            </w:r>
            <w:r w:rsidR="00A72EF6" w:rsidRPr="008B2D9B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551" w:type="dxa"/>
          </w:tcPr>
          <w:p w14:paraId="236D83F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3B6CC3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określniki ilościowe i</w:t>
            </w:r>
            <w:r>
              <w:rPr>
                <w:rFonts w:eastAsia="Calibri"/>
                <w:iCs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35" w:type="dxa"/>
          </w:tcPr>
          <w:p w14:paraId="569F2E0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stosować ją w praktyce</w:t>
            </w:r>
          </w:p>
          <w:p w14:paraId="33B513F0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stosować je w praktyce</w:t>
            </w:r>
          </w:p>
        </w:tc>
        <w:tc>
          <w:tcPr>
            <w:tcW w:w="2126" w:type="dxa"/>
          </w:tcPr>
          <w:p w14:paraId="44CAB8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składnię czasowników i potrafi ją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14:paraId="301F74E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określniki ilościowe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</w:tc>
        <w:tc>
          <w:tcPr>
            <w:tcW w:w="3455" w:type="dxa"/>
          </w:tcPr>
          <w:p w14:paraId="41D5584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</w:rPr>
              <w:t>potrafi ją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14:paraId="30A86DC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</w:tc>
      </w:tr>
      <w:tr w:rsidR="00A72EF6" w14:paraId="09DB6F9F" w14:textId="77777777" w:rsidTr="00A72EF6">
        <w:trPr>
          <w:trHeight w:val="1791"/>
        </w:trPr>
        <w:tc>
          <w:tcPr>
            <w:tcW w:w="823" w:type="dxa"/>
            <w:gridSpan w:val="2"/>
            <w:vMerge/>
          </w:tcPr>
          <w:p w14:paraId="1797327A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1E783037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03DE62CF" w14:textId="6545AB8C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14:paraId="058154DA" w14:textId="7B1679C5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</w:rPr>
            </w:pPr>
            <w:r w:rsidRPr="00D84D83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4DA0E4C5" w14:textId="284A6F88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</w:rPr>
            </w:pPr>
            <w:r w:rsidRPr="00D84D83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30752E89" w14:textId="4AA57CB6" w:rsidR="00A72EF6" w:rsidRPr="00D84D83" w:rsidRDefault="00A72EF6" w:rsidP="00D84D8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 xml:space="preserve">często popełniając błędy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D84D83"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14:paraId="1A8716DD" w14:textId="49AE36D2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D84D83">
              <w:rPr>
                <w:sz w:val="18"/>
                <w:szCs w:val="18"/>
              </w:rPr>
              <w:t xml:space="preserve">rozwiązuje zadania sprawdzające znajomość </w:t>
            </w:r>
            <w:r w:rsidRPr="00D84D83">
              <w:rPr>
                <w:b/>
                <w:sz w:val="18"/>
                <w:szCs w:val="18"/>
              </w:rPr>
              <w:t xml:space="preserve">dość bogatego </w:t>
            </w:r>
            <w:r w:rsidRPr="00D84D83">
              <w:rPr>
                <w:sz w:val="18"/>
                <w:szCs w:val="18"/>
              </w:rPr>
              <w:t>zasobu środków językowych (</w:t>
            </w:r>
            <w:r w:rsidRPr="00D84D83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D84D83">
              <w:rPr>
                <w:sz w:val="18"/>
                <w:szCs w:val="18"/>
              </w:rPr>
              <w:t>)</w:t>
            </w:r>
          </w:p>
          <w:p w14:paraId="4B84CEA3" w14:textId="77777777" w:rsidR="00A72EF6" w:rsidRPr="00D84D83" w:rsidRDefault="00A72EF6" w:rsidP="009753CC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A72EF6" w14:paraId="2123A770" w14:textId="77777777" w:rsidTr="00A72EF6">
        <w:tc>
          <w:tcPr>
            <w:tcW w:w="823" w:type="dxa"/>
            <w:gridSpan w:val="2"/>
            <w:vMerge w:val="restart"/>
            <w:textDirection w:val="btLr"/>
          </w:tcPr>
          <w:p w14:paraId="4255EF5E" w14:textId="77777777" w:rsidR="00A72EF6" w:rsidRDefault="00A72EF6" w:rsidP="009753CC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6" w:type="dxa"/>
          </w:tcPr>
          <w:p w14:paraId="75CCC35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4B6F94EF" w14:textId="758020F0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</w:t>
            </w:r>
            <w:r>
              <w:rPr>
                <w:sz w:val="18"/>
                <w:szCs w:val="18"/>
              </w:rPr>
              <w:lastRenderedPageBreak/>
              <w:t>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14:paraId="12B1800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E8A236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7DE8F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D5FE3F5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51" w:type="dxa"/>
          </w:tcPr>
          <w:p w14:paraId="62B93B1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  <w:r>
              <w:rPr>
                <w:sz w:val="18"/>
                <w:szCs w:val="18"/>
              </w:rPr>
              <w:lastRenderedPageBreak/>
              <w:t>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71CE2C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A33FA8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1FD78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B9D1E6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835" w:type="dxa"/>
          </w:tcPr>
          <w:p w14:paraId="25A34722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w </w:t>
            </w:r>
            <w:r>
              <w:rPr>
                <w:sz w:val="18"/>
                <w:szCs w:val="18"/>
              </w:rPr>
              <w:lastRenderedPageBreak/>
              <w:t>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3EC994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6C1F06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93123B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D34246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6" w:type="dxa"/>
          </w:tcPr>
          <w:p w14:paraId="0466810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6B70C72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09411C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B7BFD5B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EB346A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455" w:type="dxa"/>
          </w:tcPr>
          <w:p w14:paraId="4EAA502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w </w:t>
            </w:r>
            <w:r>
              <w:rPr>
                <w:sz w:val="18"/>
                <w:szCs w:val="18"/>
              </w:rPr>
              <w:lastRenderedPageBreak/>
              <w:t>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6D1E00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8D4489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28B38A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20A16E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A72EF6" w14:paraId="12C82FBB" w14:textId="77777777" w:rsidTr="00A72EF6">
        <w:tc>
          <w:tcPr>
            <w:tcW w:w="823" w:type="dxa"/>
            <w:gridSpan w:val="2"/>
            <w:vMerge/>
          </w:tcPr>
          <w:p w14:paraId="6FDB383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4809AA71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CZYTANIE</w:t>
            </w:r>
          </w:p>
          <w:p w14:paraId="35DC9E13" w14:textId="77777777" w:rsidR="00A72EF6" w:rsidRDefault="00A72EF6" w:rsidP="009753CC">
            <w:pPr>
              <w:rPr>
                <w:b/>
              </w:rPr>
            </w:pPr>
          </w:p>
          <w:p w14:paraId="6BA8FD64" w14:textId="77777777" w:rsidR="00A72EF6" w:rsidRDefault="00A72EF6" w:rsidP="009753CC">
            <w:pPr>
              <w:rPr>
                <w:b/>
              </w:rPr>
            </w:pPr>
          </w:p>
          <w:p w14:paraId="4D0DD1E6" w14:textId="77777777" w:rsidR="00A72EF6" w:rsidRDefault="00A72EF6" w:rsidP="009753CC">
            <w:pPr>
              <w:rPr>
                <w:b/>
              </w:rPr>
            </w:pPr>
          </w:p>
          <w:p w14:paraId="263A460A" w14:textId="77777777" w:rsidR="00A72EF6" w:rsidRDefault="00A72EF6" w:rsidP="009753CC">
            <w:pPr>
              <w:rPr>
                <w:b/>
              </w:rPr>
            </w:pPr>
          </w:p>
          <w:p w14:paraId="249DAD2D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50094C06" w14:textId="636916C0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0FB6504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031B1CA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6D7E8CF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AF2BFD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DB75CEC" w14:textId="77777777" w:rsidR="00A72EF6" w:rsidRDefault="00A72EF6" w:rsidP="009753C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51" w:type="dxa"/>
          </w:tcPr>
          <w:p w14:paraId="3E74A932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C8BA66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47A881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5BC3C4A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005D176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E56F21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835" w:type="dxa"/>
          </w:tcPr>
          <w:p w14:paraId="3891BD30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4A13AD1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FE32DEE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965EB9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60CAC1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F32E84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14:paraId="1F05407D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2787AF5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B5E4B5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B7DEF7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957DF3F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B1C773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455" w:type="dxa"/>
          </w:tcPr>
          <w:p w14:paraId="4E1722AC" w14:textId="77777777" w:rsidR="00A72EF6" w:rsidRDefault="00A72EF6" w:rsidP="009753C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899ED3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42E0A7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553FC2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1FE23E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DB397A1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A72EF6" w14:paraId="55CE6C36" w14:textId="77777777" w:rsidTr="00A72EF6">
        <w:tc>
          <w:tcPr>
            <w:tcW w:w="823" w:type="dxa"/>
            <w:gridSpan w:val="2"/>
            <w:vMerge/>
          </w:tcPr>
          <w:p w14:paraId="24DBCC69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1F3DA9D2" w14:textId="77777777" w:rsidR="00A72EF6" w:rsidRDefault="00A72EF6" w:rsidP="009753CC">
            <w:pPr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1BA89051" w14:textId="21AA21E3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2CB541A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14:paraId="40A46F6C" w14:textId="40C80D9F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różnicach pomiędzy oglądaniem wydarzenia sportowego w telewizji i na żywo</w:t>
            </w:r>
          </w:p>
          <w:p w14:paraId="7F534E3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39EC4E80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98C5918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842CA5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1558E5D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14:paraId="0E761D1C" w14:textId="3A9B3F6E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byciem członkiem szkolnej drużyny sportowej</w:t>
            </w:r>
          </w:p>
          <w:p w14:paraId="644770E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wyraża i uzasadnia swoje </w:t>
            </w:r>
            <w:r>
              <w:rPr>
                <w:sz w:val="18"/>
                <w:szCs w:val="18"/>
              </w:rPr>
              <w:lastRenderedPageBreak/>
              <w:t>opinie, pyta o opinie rozmówcy</w:t>
            </w:r>
          </w:p>
          <w:p w14:paraId="23C2E41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06B563EF" w14:textId="16E2BE4F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77C77AEC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3AC3AB4B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F8F23F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14:paraId="31631AF6" w14:textId="0F684214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różnicach pomiędzy oglądaniem wydarzenia sportowego w telewizji i na żywo</w:t>
            </w:r>
          </w:p>
          <w:p w14:paraId="420E289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3438A8F6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7CB6B95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8F1F0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4918B0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14:paraId="1E8EEFD2" w14:textId="70DD35A6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byciem członkiem szkolnej drużyny sportowej</w:t>
            </w:r>
          </w:p>
          <w:p w14:paraId="6C931D2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62D3825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673D385F" w14:textId="71602793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32A887C1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066CB88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3EFDC7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wypowiada się na temat uprawiania sportu</w:t>
            </w:r>
          </w:p>
          <w:p w14:paraId="73E9E818" w14:textId="6C70FCF5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różnicach pomiędzy oglądaniem wydarzenia sportowego w telewizji i na żywo</w:t>
            </w:r>
          </w:p>
          <w:p w14:paraId="6F79CE43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EEACFC2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01312337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520B15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sportach, które uprawia oraz sprzęcie potrzebnym do uprawiania sportu</w:t>
            </w:r>
          </w:p>
          <w:p w14:paraId="624172C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dyscyplinach sportu, które chciałby spróbować</w:t>
            </w:r>
          </w:p>
          <w:p w14:paraId="03DD7632" w14:textId="4151572A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byciem członkiem szkolnej drużyny sportowej</w:t>
            </w:r>
          </w:p>
          <w:p w14:paraId="620C023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01BE4F6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7CF8DE35" w14:textId="10DB1F6D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7271958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0A818F8B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76C8FF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14:paraId="0ADB4FEC" w14:textId="02D4E88F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różnicach pomiędzy oglądaniem wydarzenia sportowego w telewizji i na żywo</w:t>
            </w:r>
          </w:p>
          <w:p w14:paraId="1A95C0C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7E10E33C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68EA724D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52FD768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176765A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14:paraId="74B4A730" w14:textId="6889B36F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byciem członkiem szkolnej drużyny sportowej</w:t>
            </w:r>
          </w:p>
          <w:p w14:paraId="517EDA9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0A95B4B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upodobania i preferencje</w:t>
            </w:r>
          </w:p>
          <w:p w14:paraId="2C43B298" w14:textId="13ABA30F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C273554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4735B5A0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2859A5B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14:paraId="0A7F9018" w14:textId="2AC74C3C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różnicach pomiędzy oglądaniem wydarzenia sportowego w telewizji i na żywo</w:t>
            </w:r>
          </w:p>
          <w:p w14:paraId="5AC7A615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383B6AC4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5A7BB3B3" w14:textId="77777777" w:rsidR="00A72EF6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56A9B35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751FE3A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14:paraId="2F92C6F2" w14:textId="1FF9EDFC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związanych z byciem członkiem szkolnej drużyny sportowej</w:t>
            </w:r>
          </w:p>
          <w:p w14:paraId="2CE6FD8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3498955C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5CA6AD2E" w14:textId="05B5869D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014EB7D9" w14:textId="77777777" w:rsidR="00A72EF6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14:paraId="43EFB628" w14:textId="77777777" w:rsidR="00A72EF6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A72EF6" w14:paraId="64C9C914" w14:textId="77777777" w:rsidTr="00A72EF6">
        <w:trPr>
          <w:trHeight w:val="1216"/>
        </w:trPr>
        <w:tc>
          <w:tcPr>
            <w:tcW w:w="823" w:type="dxa"/>
            <w:gridSpan w:val="2"/>
            <w:vMerge/>
          </w:tcPr>
          <w:p w14:paraId="6B1A280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657FBC7C" w14:textId="77777777" w:rsidR="00A72EF6" w:rsidRDefault="00A72EF6" w:rsidP="009753CC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706ED6C2" w14:textId="40A8940D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6731B807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lastRenderedPageBreak/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796DBF94" w14:textId="3CD2F7E5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25B8535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14:paraId="0C120039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poprawnie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99F4681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5E608B62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</w:t>
            </w:r>
            <w:r w:rsidRPr="00D84D83">
              <w:rPr>
                <w:rFonts w:cs="Calibri"/>
                <w:b/>
                <w:sz w:val="18"/>
                <w:szCs w:val="18"/>
              </w:rPr>
              <w:t>szczegółowo</w:t>
            </w:r>
            <w:r w:rsidRPr="00D84D8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38D018F7" w14:textId="047CE476" w:rsidR="00A72EF6" w:rsidRPr="00D84D83" w:rsidRDefault="00A72EF6" w:rsidP="009753C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lastRenderedPageBreak/>
              <w:t>bezbłędnie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225A7C2C" w14:textId="77777777" w:rsidR="00A72EF6" w:rsidRPr="00D84D83" w:rsidRDefault="00A72EF6" w:rsidP="009753CC">
            <w:pPr>
              <w:pStyle w:val="Akapitzlist1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z łatwością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14:paraId="045A5F8E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na ogół poprawnie</w:t>
            </w:r>
            <w:r w:rsidRPr="00D84D83">
              <w:rPr>
                <w:sz w:val="18"/>
                <w:szCs w:val="18"/>
              </w:rPr>
              <w:t xml:space="preserve"> stosując zadowalający </w:t>
            </w:r>
            <w:r w:rsidRPr="00D84D83">
              <w:rPr>
                <w:b/>
                <w:sz w:val="18"/>
                <w:szCs w:val="18"/>
              </w:rPr>
              <w:t xml:space="preserve">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1A108D93" w14:textId="77777777" w:rsidR="00A72EF6" w:rsidRPr="00D84D83" w:rsidRDefault="00A72EF6" w:rsidP="009753CC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większości 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81402B8" w14:textId="77777777" w:rsidR="00A72EF6" w:rsidRPr="00D84D83" w:rsidRDefault="00A72EF6" w:rsidP="009753CC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>w większości spójną i logiczną</w:t>
            </w:r>
            <w:r w:rsidRPr="00D84D83">
              <w:rPr>
                <w:sz w:val="18"/>
                <w:szCs w:val="18"/>
              </w:rPr>
              <w:t xml:space="preserve">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2B8F6CF" w14:textId="46FFA099" w:rsidR="00A72EF6" w:rsidRPr="00D84D83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0CE10BE4" w14:textId="77777777" w:rsidR="00A72EF6" w:rsidRPr="00D84D83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14:paraId="3091CF25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lastRenderedPageBreak/>
              <w:t xml:space="preserve">stosując </w:t>
            </w:r>
            <w:r w:rsidRPr="00D84D83">
              <w:rPr>
                <w:b/>
                <w:sz w:val="18"/>
                <w:szCs w:val="18"/>
              </w:rPr>
              <w:t xml:space="preserve">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64C49A71" w14:textId="77777777" w:rsidR="00A72EF6" w:rsidRPr="00D84D83" w:rsidRDefault="00A72EF6" w:rsidP="009753CC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niespójną i nielogiczną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6565D41A" w14:textId="77777777" w:rsidR="00A72EF6" w:rsidRPr="00D84D83" w:rsidRDefault="00A72EF6" w:rsidP="009753CC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miejscami niespójną i nielogiczną </w:t>
            </w:r>
            <w:r w:rsidRPr="00D84D83">
              <w:rPr>
                <w:rFonts w:cs="Calibri"/>
                <w:sz w:val="18"/>
                <w:szCs w:val="18"/>
              </w:rPr>
              <w:lastRenderedPageBreak/>
              <w:t>rozprawkę, w której przedstawia swoją opinię na temat prawa do uprawiania sportu bez ponoszenia większych kosztów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E86D2F3" w14:textId="4655354B" w:rsidR="00A72EF6" w:rsidRPr="00D84D83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na ogół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65575E29" w14:textId="77777777" w:rsidR="00A72EF6" w:rsidRPr="00D84D83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rFonts w:cs="Calibri"/>
                <w:b/>
                <w:sz w:val="18"/>
                <w:szCs w:val="18"/>
              </w:rPr>
              <w:t xml:space="preserve">częściowo </w:t>
            </w:r>
            <w:r w:rsidRPr="00D84D8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14:paraId="63C43956" w14:textId="77777777" w:rsidR="00A72EF6" w:rsidRPr="00D84D83" w:rsidRDefault="00A72EF6" w:rsidP="009753C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84D83">
              <w:rPr>
                <w:b/>
                <w:sz w:val="18"/>
                <w:szCs w:val="18"/>
              </w:rPr>
              <w:lastRenderedPageBreak/>
              <w:t>z trudnością</w:t>
            </w:r>
            <w:r w:rsidRPr="00D84D83">
              <w:rPr>
                <w:sz w:val="18"/>
                <w:szCs w:val="18"/>
              </w:rPr>
              <w:t xml:space="preserve"> stosując </w:t>
            </w:r>
            <w:r w:rsidRPr="00D84D83">
              <w:rPr>
                <w:b/>
                <w:sz w:val="18"/>
                <w:szCs w:val="18"/>
              </w:rPr>
              <w:t xml:space="preserve">bardzo ograniczony zakres </w:t>
            </w:r>
            <w:r w:rsidRPr="00D84D83">
              <w:rPr>
                <w:sz w:val="18"/>
                <w:szCs w:val="18"/>
              </w:rPr>
              <w:t>słownictwa i struktur gramatycznych</w:t>
            </w:r>
            <w:r w:rsidRPr="00D84D83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9D88E67" w14:textId="77777777" w:rsidR="00A72EF6" w:rsidRPr="00D84D83" w:rsidRDefault="00A72EF6" w:rsidP="009753CC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niespójną i chaotyczną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03DBF06B" w14:textId="77777777" w:rsidR="00A72EF6" w:rsidRPr="00D84D83" w:rsidRDefault="00A72EF6" w:rsidP="009753CC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sz w:val="18"/>
                <w:szCs w:val="18"/>
              </w:rPr>
              <w:t xml:space="preserve">pisze </w:t>
            </w:r>
            <w:r w:rsidRPr="00D84D83">
              <w:rPr>
                <w:b/>
                <w:sz w:val="18"/>
                <w:szCs w:val="18"/>
              </w:rPr>
              <w:t xml:space="preserve">w dużym stopniu niespójną i chaotyczną </w:t>
            </w:r>
            <w:r w:rsidRPr="00D84D83">
              <w:rPr>
                <w:rFonts w:cs="Calibri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D84D83">
              <w:rPr>
                <w:sz w:val="18"/>
                <w:szCs w:val="18"/>
              </w:rPr>
              <w:t xml:space="preserve">, </w:t>
            </w:r>
            <w:r w:rsidRPr="00D84D83">
              <w:rPr>
                <w:rFonts w:cs="Calibri"/>
                <w:sz w:val="18"/>
                <w:szCs w:val="18"/>
              </w:rPr>
              <w:t xml:space="preserve">uwzględniając i rozwijając </w:t>
            </w:r>
            <w:r w:rsidRPr="00D84D83">
              <w:rPr>
                <w:rFonts w:cs="Calibri"/>
                <w:b/>
                <w:sz w:val="18"/>
                <w:szCs w:val="18"/>
              </w:rPr>
              <w:t>niektóre</w:t>
            </w:r>
            <w:r w:rsidRPr="00D84D83">
              <w:rPr>
                <w:rFonts w:cs="Calibri"/>
                <w:sz w:val="18"/>
                <w:szCs w:val="18"/>
              </w:rPr>
              <w:t xml:space="preserve"> podane kwestie</w:t>
            </w:r>
          </w:p>
          <w:p w14:paraId="27A2FB09" w14:textId="13D755B4" w:rsidR="00A72EF6" w:rsidRPr="00D84D83" w:rsidRDefault="00A72EF6" w:rsidP="009753CC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D84D83">
              <w:rPr>
                <w:b/>
                <w:bCs/>
                <w:sz w:val="18"/>
                <w:szCs w:val="18"/>
              </w:rPr>
              <w:t>rzadko</w:t>
            </w:r>
            <w:r w:rsidRPr="00D84D83">
              <w:rPr>
                <w:sz w:val="18"/>
                <w:szCs w:val="18"/>
              </w:rPr>
              <w:t xml:space="preserve"> stosuje styl wypowiedzi </w:t>
            </w:r>
            <w:r w:rsidRPr="00D84D83">
              <w:rPr>
                <w:b/>
                <w:bCs/>
                <w:sz w:val="18"/>
                <w:szCs w:val="18"/>
              </w:rPr>
              <w:t>(formalny/nieformalny)</w:t>
            </w:r>
            <w:r w:rsidRPr="00D84D83">
              <w:rPr>
                <w:sz w:val="18"/>
                <w:szCs w:val="18"/>
              </w:rPr>
              <w:t xml:space="preserve"> adekwatnie do sytuacji</w:t>
            </w:r>
          </w:p>
          <w:p w14:paraId="32854AA8" w14:textId="77777777" w:rsidR="00A72EF6" w:rsidRPr="00D84D83" w:rsidRDefault="00A72EF6" w:rsidP="009753CC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D84D83">
              <w:rPr>
                <w:rFonts w:cs="Calibri"/>
                <w:sz w:val="18"/>
                <w:szCs w:val="18"/>
              </w:rPr>
              <w:t xml:space="preserve">przekazuje w języku angielskim </w:t>
            </w:r>
            <w:r w:rsidRPr="00D84D83">
              <w:rPr>
                <w:rFonts w:cs="Calibri"/>
                <w:b/>
                <w:sz w:val="18"/>
                <w:szCs w:val="18"/>
              </w:rPr>
              <w:t>niektóre podane</w:t>
            </w:r>
            <w:r w:rsidRPr="00D84D83">
              <w:rPr>
                <w:rFonts w:cs="Calibri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72EF6" w14:paraId="78E42AC8" w14:textId="77777777" w:rsidTr="00A72EF6">
        <w:tc>
          <w:tcPr>
            <w:tcW w:w="823" w:type="dxa"/>
            <w:gridSpan w:val="2"/>
            <w:vMerge/>
          </w:tcPr>
          <w:p w14:paraId="2C33F6AF" w14:textId="77777777" w:rsidR="00A72EF6" w:rsidRDefault="00A72EF6" w:rsidP="009753CC">
            <w:pPr>
              <w:rPr>
                <w:b/>
              </w:rPr>
            </w:pPr>
          </w:p>
        </w:tc>
        <w:tc>
          <w:tcPr>
            <w:tcW w:w="1726" w:type="dxa"/>
          </w:tcPr>
          <w:p w14:paraId="608B590F" w14:textId="77777777" w:rsidR="00A72EF6" w:rsidRDefault="00A72EF6" w:rsidP="009753CC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5CE48B3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6BD6CA3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6BFD70C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74DC214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  <w:tc>
          <w:tcPr>
            <w:tcW w:w="2551" w:type="dxa"/>
          </w:tcPr>
          <w:p w14:paraId="3BF6DBB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08570938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współpracować w grupie</w:t>
            </w:r>
          </w:p>
          <w:p w14:paraId="0E095CBF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837D618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2835" w:type="dxa"/>
          </w:tcPr>
          <w:p w14:paraId="311D0DDE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42A9CB80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14:paraId="06F0BCC7" w14:textId="77777777" w:rsidR="00A72EF6" w:rsidRDefault="00A72EF6" w:rsidP="009753CC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5C86D883" w14:textId="77777777" w:rsidR="00A72EF6" w:rsidRDefault="00A72EF6" w:rsidP="009753CC">
            <w:pPr>
              <w:pStyle w:val="Bezodstpw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14:paraId="3C2CF899" w14:textId="77777777" w:rsidR="00A72EF6" w:rsidRDefault="00A72EF6" w:rsidP="009753CC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14:paraId="2449EBB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2E46EB2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50778ABD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151259F7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</w:tc>
        <w:tc>
          <w:tcPr>
            <w:tcW w:w="3455" w:type="dxa"/>
          </w:tcPr>
          <w:p w14:paraId="7C122262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EBDF8A5" w14:textId="77777777" w:rsidR="00A72EF6" w:rsidRDefault="00A72EF6" w:rsidP="009753CC">
            <w:pPr>
              <w:pStyle w:val="Bezodstpw"/>
              <w:numPr>
                <w:ilvl w:val="0"/>
                <w:numId w:val="6"/>
              </w:numPr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współpracuje w grupie</w:t>
            </w:r>
          </w:p>
          <w:p w14:paraId="38F8B346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38025C65" w14:textId="77777777" w:rsidR="00A72EF6" w:rsidRDefault="00A72EF6" w:rsidP="009753CC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</w:tc>
      </w:tr>
    </w:tbl>
    <w:p w14:paraId="05194D5B" w14:textId="77777777" w:rsidR="009753CC" w:rsidRDefault="009753CC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0B277BE5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</w:t>
      </w:r>
      <w:r w:rsidR="00DC1447">
        <w:rPr>
          <w:rFonts w:ascii="Times New Roman" w:hAnsi="Times New Roman"/>
          <w:sz w:val="24"/>
          <w:szCs w:val="24"/>
        </w:rPr>
        <w:t>acyjne opracował mgr Przemysław Ligęza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0F26EDF7" w14:textId="28330017" w:rsid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21B53E32" w14:textId="0334FEEC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Sprawdziany</w:t>
      </w:r>
      <w:r>
        <w:rPr>
          <w:rFonts w:ascii="Times New Roman" w:eastAsia="Calibri" w:hAnsi="Times New Roman" w:cs="Times New Roman"/>
          <w:sz w:val="24"/>
          <w:szCs w:val="24"/>
        </w:rPr>
        <w:t>/P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race klasowe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3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411FCCEB" w14:textId="62A950E3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Krótkie prace pisemne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</w:p>
    <w:p w14:paraId="7C053B85" w14:textId="6113938A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dpowiedzi ustne 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6FC94996" w14:textId="1E63754C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 xml:space="preserve">race domowe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 1</w:t>
      </w:r>
    </w:p>
    <w:p w14:paraId="1818EB77" w14:textId="476A7B03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Prezentacje,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projekty, przemowy, </w:t>
      </w:r>
      <w:r w:rsidRPr="00C236F0">
        <w:rPr>
          <w:rFonts w:ascii="Times New Roman" w:eastAsia="Calibri" w:hAnsi="Times New Roman" w:cs="Times New Roman"/>
          <w:sz w:val="24"/>
          <w:szCs w:val="24"/>
        </w:rPr>
        <w:t>referaty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</w:p>
    <w:p w14:paraId="0F0E0455" w14:textId="2E742260" w:rsidR="00C236F0" w:rsidRPr="00C236F0" w:rsidRDefault="00C236F0" w:rsidP="00C236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Aktywność/praca na lekcji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  <w:r w:rsidRPr="00C236F0">
        <w:rPr>
          <w:rFonts w:ascii="Tahoma" w:eastAsia="Calibri" w:hAnsi="Tahoma" w:cs="Tahoma"/>
          <w:b/>
          <w:bCs/>
          <w:sz w:val="24"/>
          <w:szCs w:val="24"/>
        </w:rPr>
        <w:t xml:space="preserve"> </w:t>
      </w:r>
    </w:p>
    <w:p w14:paraId="771CAA11" w14:textId="77777777" w:rsidR="00C236F0" w:rsidRPr="00AF64A4" w:rsidRDefault="00C236F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018C11EC" w14:textId="1891BCB8" w:rsidR="00AF64A4" w:rsidRDefault="00AF64A4" w:rsidP="00AF64A4"/>
    <w:p w14:paraId="178E1E14" w14:textId="39F7D2A2" w:rsidR="00C236F0" w:rsidRPr="00C236F0" w:rsidRDefault="00C236F0" w:rsidP="00C236F0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Cs/>
          <w:kern w:val="3"/>
          <w:sz w:val="24"/>
          <w:szCs w:val="24"/>
          <w:lang w:eastAsia="zh-CN" w:bidi="hi-IN"/>
        </w:rPr>
        <w:t xml:space="preserve">Narzędzia pomiaru osiągnięć </w:t>
      </w:r>
      <w:r w:rsidRPr="00C236F0">
        <w:rPr>
          <w:rFonts w:eastAsia="SimSun"/>
          <w:bCs/>
          <w:kern w:val="3"/>
          <w:sz w:val="24"/>
          <w:szCs w:val="24"/>
          <w:lang w:eastAsia="zh-CN" w:bidi="hi-IN"/>
        </w:rPr>
        <w:t xml:space="preserve">edukacyjnych uczniów:  </w:t>
      </w:r>
    </w:p>
    <w:p w14:paraId="4224B092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11B554BD" w14:textId="77777777" w:rsidR="005647D5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 w:rsidR="005647D5">
        <w:rPr>
          <w:rFonts w:eastAsia="SimSun"/>
          <w:kern w:val="3"/>
          <w:sz w:val="24"/>
          <w:szCs w:val="24"/>
          <w:lang w:eastAsia="zh-CN" w:bidi="hi-IN"/>
        </w:rPr>
        <w:t xml:space="preserve"> gramatyczno-leksykalne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</w:p>
    <w:p w14:paraId="0085864F" w14:textId="77777777" w:rsidR="005647D5" w:rsidRDefault="005647D5" w:rsidP="005647D5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14969993" w14:textId="0B8C0710" w:rsidR="00C236F0" w:rsidRPr="00C236F0" w:rsidRDefault="005647D5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="00C236F0" w:rsidRPr="00C236F0">
        <w:rPr>
          <w:rFonts w:eastAsia="SimSun"/>
          <w:kern w:val="3"/>
          <w:sz w:val="24"/>
          <w:szCs w:val="24"/>
          <w:lang w:eastAsia="zh-CN" w:bidi="hi-IN"/>
        </w:rPr>
        <w:t>race klasowe</w:t>
      </w:r>
    </w:p>
    <w:p w14:paraId="708E4948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D9E47CB" w14:textId="2F742EDC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sprawdzające rozumienie tekstów słuchanych oraz pisanych</w:t>
      </w:r>
    </w:p>
    <w:p w14:paraId="5C34FB4E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3763556" w14:textId="77777777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O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dpowiedzi ustne </w:t>
      </w:r>
    </w:p>
    <w:p w14:paraId="6089D7B3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2324C505" w14:textId="6D103539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K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rótkie prace pisemne, które obejmują wi</w:t>
      </w:r>
      <w:r>
        <w:rPr>
          <w:rFonts w:eastAsia="SimSun"/>
          <w:kern w:val="3"/>
          <w:sz w:val="24"/>
          <w:szCs w:val="24"/>
          <w:lang w:eastAsia="zh-CN" w:bidi="hi-IN"/>
        </w:rPr>
        <w:t>edzę z trzech ostatnich lekcji (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nie muszą być poprz</w:t>
      </w:r>
      <w:r>
        <w:rPr>
          <w:rFonts w:eastAsia="SimSun"/>
          <w:kern w:val="3"/>
          <w:sz w:val="24"/>
          <w:szCs w:val="24"/>
          <w:lang w:eastAsia="zh-CN" w:bidi="hi-IN"/>
        </w:rPr>
        <w:t>edzone wcześniejszą zapowiedzią)</w:t>
      </w:r>
    </w:p>
    <w:p w14:paraId="54A7263C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4E6A892" w14:textId="77777777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Wypowiedzi pisemne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</w:p>
    <w:p w14:paraId="64ACB883" w14:textId="77777777" w:rsidR="00C236F0" w:rsidRPr="00C236F0" w:rsidRDefault="00C236F0" w:rsidP="00C236F0">
      <w:pPr>
        <w:pStyle w:val="Akapitzlist"/>
        <w:rPr>
          <w:rFonts w:eastAsia="SimSun"/>
          <w:kern w:val="3"/>
          <w:sz w:val="24"/>
          <w:szCs w:val="24"/>
          <w:lang w:eastAsia="zh-CN" w:bidi="hi-IN"/>
        </w:rPr>
      </w:pPr>
    </w:p>
    <w:p w14:paraId="2B72A856" w14:textId="658275A6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A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ktywna praca na lekcji</w:t>
      </w:r>
    </w:p>
    <w:p w14:paraId="60E61715" w14:textId="28A69F1E" w:rsidR="00C236F0" w:rsidRPr="00C236F0" w:rsidRDefault="00C236F0" w:rsidP="00C236F0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7610670E" w14:textId="3C7776B0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rojekty przygotowywane przez uczniów</w:t>
      </w:r>
    </w:p>
    <w:p w14:paraId="6E4E6989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133AAE0" w14:textId="0D1C31F7" w:rsidR="00C236F0" w:rsidRPr="00C236F0" w:rsidRDefault="00C236F0" w:rsidP="00C236F0">
      <w:pPr>
        <w:pStyle w:val="Akapitzlist"/>
        <w:numPr>
          <w:ilvl w:val="0"/>
          <w:numId w:val="15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rezentacje, 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przemowy oraz 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referaty</w:t>
      </w:r>
    </w:p>
    <w:p w14:paraId="462F21D3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9317C50" w14:textId="77777777" w:rsidR="00C236F0" w:rsidRPr="00C236F0" w:rsidRDefault="00C236F0" w:rsidP="00C23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A7AC8AE" w14:textId="77777777" w:rsidR="00C236F0" w:rsidRPr="00C236F0" w:rsidRDefault="00C236F0" w:rsidP="00C236F0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Uczeń może poprawić ocenę w terminie uzgodnionym z nauczycielem. </w:t>
      </w:r>
    </w:p>
    <w:p w14:paraId="73E29E4C" w14:textId="6D5FFE63" w:rsidR="004E6447" w:rsidRPr="004E6447" w:rsidRDefault="004E6447" w:rsidP="00AF64A4"/>
    <w:sectPr w:rsidR="004E6447" w:rsidRPr="004E6447" w:rsidSect="009753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5FCC"/>
    <w:multiLevelType w:val="multilevel"/>
    <w:tmpl w:val="DEA02E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023333"/>
    <w:multiLevelType w:val="multilevel"/>
    <w:tmpl w:val="E3EA1EF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8D078E"/>
    <w:multiLevelType w:val="multilevel"/>
    <w:tmpl w:val="05D051C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44601C"/>
    <w:multiLevelType w:val="multilevel"/>
    <w:tmpl w:val="B1A6B5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D50AC"/>
    <w:multiLevelType w:val="multilevel"/>
    <w:tmpl w:val="30D84E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53B63021"/>
    <w:multiLevelType w:val="hybridMultilevel"/>
    <w:tmpl w:val="30DCE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001C1"/>
    <w:multiLevelType w:val="multilevel"/>
    <w:tmpl w:val="D36A37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016587"/>
    <w:multiLevelType w:val="multilevel"/>
    <w:tmpl w:val="6C78BF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453836"/>
    <w:multiLevelType w:val="multilevel"/>
    <w:tmpl w:val="728E21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1B1B61"/>
    <w:multiLevelType w:val="hybridMultilevel"/>
    <w:tmpl w:val="21C4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64902"/>
    <w:multiLevelType w:val="multilevel"/>
    <w:tmpl w:val="09A8E2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10"/>
  </w:num>
  <w:num w:numId="10">
    <w:abstractNumId w:val="3"/>
  </w:num>
  <w:num w:numId="11">
    <w:abstractNumId w:val="14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8A"/>
    <w:rsid w:val="000409DE"/>
    <w:rsid w:val="000E3286"/>
    <w:rsid w:val="0023670D"/>
    <w:rsid w:val="00304BCF"/>
    <w:rsid w:val="004E6447"/>
    <w:rsid w:val="005647D5"/>
    <w:rsid w:val="006C3D8A"/>
    <w:rsid w:val="008B2D9B"/>
    <w:rsid w:val="00947C8D"/>
    <w:rsid w:val="009753CC"/>
    <w:rsid w:val="00A26E07"/>
    <w:rsid w:val="00A72EF6"/>
    <w:rsid w:val="00AF64A4"/>
    <w:rsid w:val="00B139C5"/>
    <w:rsid w:val="00BE4CE2"/>
    <w:rsid w:val="00C236F0"/>
    <w:rsid w:val="00C25FD5"/>
    <w:rsid w:val="00D84D83"/>
    <w:rsid w:val="00DA42A0"/>
    <w:rsid w:val="00DC1447"/>
    <w:rsid w:val="00E574EF"/>
    <w:rsid w:val="00ED74F8"/>
    <w:rsid w:val="00F0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53C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53C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75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qFormat/>
    <w:rsid w:val="009753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753CC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753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53C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53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3C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3CC"/>
    <w:pPr>
      <w:suppressAutoHyphens/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3C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753CC"/>
    <w:rPr>
      <w:b/>
      <w:bCs/>
    </w:rPr>
  </w:style>
  <w:style w:type="character" w:customStyle="1" w:styleId="TytuZnak">
    <w:name w:val="Tytuł Znak"/>
    <w:basedOn w:val="Domylnaczcionkaakapitu"/>
    <w:link w:val="Tytu"/>
    <w:qFormat/>
    <w:rsid w:val="009753C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753C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53CC"/>
    <w:pPr>
      <w:suppressAutoHyphens/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753CC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753CC"/>
  </w:style>
  <w:style w:type="paragraph" w:styleId="Lista">
    <w:name w:val="List"/>
    <w:basedOn w:val="Tekstpodstawowy"/>
    <w:rsid w:val="009753CC"/>
    <w:pPr>
      <w:widowControl/>
      <w:suppressAutoHyphens/>
      <w:autoSpaceDE/>
      <w:autoSpaceDN/>
      <w:spacing w:after="140" w:line="276" w:lineRule="auto"/>
    </w:pPr>
    <w:rPr>
      <w:rFonts w:asciiTheme="minorHAnsi" w:hAnsiTheme="minorHAnsi" w:cs="Arial"/>
      <w:sz w:val="22"/>
      <w:szCs w:val="22"/>
      <w:lang w:eastAsia="pl-PL"/>
    </w:rPr>
  </w:style>
  <w:style w:type="paragraph" w:styleId="Legenda">
    <w:name w:val="caption"/>
    <w:basedOn w:val="Normalny"/>
    <w:qFormat/>
    <w:rsid w:val="009753CC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9753CC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9753CC"/>
    <w:rPr>
      <w:rFonts w:ascii="Segoe UI" w:hAnsi="Segoe UI" w:cs="Segoe UI"/>
      <w:sz w:val="18"/>
      <w:szCs w:val="18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753CC"/>
  </w:style>
  <w:style w:type="paragraph" w:customStyle="1" w:styleId="Akapitzlist1">
    <w:name w:val="Akapit z listą1"/>
    <w:basedOn w:val="Normalny"/>
    <w:qFormat/>
    <w:rsid w:val="009753CC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customStyle="1" w:styleId="Gwkaistopka">
    <w:name w:val="Główka i stopka"/>
    <w:basedOn w:val="Normalny"/>
    <w:qFormat/>
    <w:rsid w:val="009753CC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753CC"/>
  </w:style>
  <w:style w:type="character" w:customStyle="1" w:styleId="TekstkomentarzaZnak1">
    <w:name w:val="Tekst komentarza Znak1"/>
    <w:basedOn w:val="Domylnaczcionkaakapitu"/>
    <w:uiPriority w:val="99"/>
    <w:semiHidden/>
    <w:rsid w:val="009753CC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9753CC"/>
    <w:rPr>
      <w:b/>
      <w:bCs/>
      <w:sz w:val="20"/>
      <w:szCs w:val="20"/>
    </w:rPr>
  </w:style>
  <w:style w:type="character" w:customStyle="1" w:styleId="TytuZnak1">
    <w:name w:val="Tytuł Znak1"/>
    <w:basedOn w:val="Domylnaczcionkaakapitu"/>
    <w:uiPriority w:val="10"/>
    <w:rsid w:val="00975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9753CC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qFormat/>
    <w:rsid w:val="009753CC"/>
    <w:pPr>
      <w:suppressAutoHyphens/>
      <w:spacing w:after="200" w:line="276" w:lineRule="auto"/>
      <w:textAlignment w:val="baseline"/>
    </w:pPr>
    <w:rPr>
      <w:rFonts w:eastAsia="Times New Roman" w:cs="Times New Roman"/>
      <w:lang w:eastAsia="pl-PL"/>
    </w:rPr>
  </w:style>
  <w:style w:type="paragraph" w:customStyle="1" w:styleId="Textbody">
    <w:name w:val="Text body"/>
    <w:basedOn w:val="Standard"/>
    <w:qFormat/>
    <w:rsid w:val="009753CC"/>
    <w:pPr>
      <w:spacing w:after="140"/>
    </w:pPr>
  </w:style>
  <w:style w:type="paragraph" w:styleId="NormalnyWeb">
    <w:name w:val="Normal (Web)"/>
    <w:basedOn w:val="Normalny"/>
    <w:qFormat/>
    <w:rsid w:val="009753C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18150</Words>
  <Characters>108905</Characters>
  <Application>Microsoft Office Word</Application>
  <DocSecurity>0</DocSecurity>
  <Lines>907</Lines>
  <Paragraphs>253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Przemek</cp:lastModifiedBy>
  <cp:revision>9</cp:revision>
  <dcterms:created xsi:type="dcterms:W3CDTF">2025-08-27T19:14:00Z</dcterms:created>
  <dcterms:modified xsi:type="dcterms:W3CDTF">2025-09-02T21:45:00Z</dcterms:modified>
</cp:coreProperties>
</file>